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9" w:rsidRPr="008529AF" w:rsidRDefault="000E6989" w:rsidP="008529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A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529AF" w:rsidRPr="008529AF" w:rsidRDefault="000E6989" w:rsidP="008529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AF">
        <w:rPr>
          <w:rFonts w:ascii="Times New Roman" w:hAnsi="Times New Roman" w:cs="Times New Roman"/>
          <w:b/>
          <w:sz w:val="28"/>
          <w:szCs w:val="28"/>
        </w:rPr>
        <w:t>«Достижения и задачи системы образования МР «Сергокалинский район» на 2018-2019 учебный год по реализации приоритетных</w:t>
      </w:r>
    </w:p>
    <w:p w:rsidR="000E6989" w:rsidRPr="008529AF" w:rsidRDefault="000E6989" w:rsidP="008529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AF">
        <w:rPr>
          <w:rFonts w:ascii="Times New Roman" w:hAnsi="Times New Roman" w:cs="Times New Roman"/>
          <w:b/>
          <w:sz w:val="28"/>
          <w:szCs w:val="28"/>
        </w:rPr>
        <w:t>направлений развития образования»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Добрый день, уважаемые Магомед Амирович, участники августовского педагогического совета работников образования и приглашенные!</w:t>
      </w:r>
    </w:p>
    <w:p w:rsidR="005A134D" w:rsidRPr="003360BB" w:rsidRDefault="005A134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приветствовать всех присутствующих в этом зале. Прежде всего, хочу поздравить вас с началом нового учебного года.</w:t>
      </w:r>
    </w:p>
    <w:p w:rsidR="005A134D" w:rsidRPr="003360BB" w:rsidRDefault="005A134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Коллеги, вы выполняете очень важную, благородную, ответственную миссию – учите и воспитываете детей. Именно от вас, от качества и содержания вашей работы зависит развитие Российского общества на десятилетия вперед.</w:t>
      </w:r>
    </w:p>
    <w:p w:rsidR="005A134D" w:rsidRPr="003360BB" w:rsidRDefault="005A134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5A134D" w:rsidRPr="003360BB" w:rsidRDefault="005A134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Сегодняшняя августовская встреча дает нам прекрасную возможность обсудить накануне учебного года назревшие проблемы, проанализировать и определить пут</w:t>
      </w:r>
      <w:r w:rsidR="00AF6FFF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решения, а также наметить 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дальнейшего разви</w:t>
      </w:r>
      <w:r w:rsidR="007B28F6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системы образования в муниципалитете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FFF" w:rsidRPr="003360BB" w:rsidRDefault="00AF6FFF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перед системой образования стоят важные задачи, обусловленные государственной политикой модернизации образования и вместе с тем отражающие специфику социально-экономических условий развития региона и района.</w:t>
      </w:r>
    </w:p>
    <w:p w:rsidR="00AF6FFF" w:rsidRPr="009D32A9" w:rsidRDefault="00AF6FFF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Определяющими векторами нашей работы в 201</w:t>
      </w:r>
      <w:r w:rsidR="00B936E5"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936E5"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будут:</w:t>
      </w:r>
    </w:p>
    <w:p w:rsidR="00AF6FFF" w:rsidRPr="009D32A9" w:rsidRDefault="00AF6FFF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модернизация педагогического образования;</w:t>
      </w:r>
    </w:p>
    <w:p w:rsidR="00AF6FFF" w:rsidRPr="009D32A9" w:rsidRDefault="00AF6FFF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доступности дошкольного образования;</w:t>
      </w:r>
    </w:p>
    <w:p w:rsidR="00AF6FFF" w:rsidRPr="009D32A9" w:rsidRDefault="00AF6FFF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введение федерального государственного образовательного стандарта общего образования</w:t>
      </w:r>
      <w:r w:rsidR="007B28F6"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8 класс</w:t>
      </w: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FFF" w:rsidRPr="009D32A9" w:rsidRDefault="00AF6FFF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модернизация системы дополнительного образования детей.</w:t>
      </w:r>
    </w:p>
    <w:p w:rsidR="007B28F6" w:rsidRPr="003360BB" w:rsidRDefault="007B28F6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8F6" w:rsidRPr="003360BB" w:rsidRDefault="007B28F6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8F6" w:rsidRPr="003360BB" w:rsidRDefault="007B28F6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8F6" w:rsidRPr="003360BB" w:rsidRDefault="007B28F6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ab/>
      </w:r>
      <w:r w:rsidR="009D32A9">
        <w:rPr>
          <w:rFonts w:ascii="Times New Roman" w:hAnsi="Times New Roman" w:cs="Times New Roman"/>
          <w:sz w:val="28"/>
          <w:szCs w:val="28"/>
        </w:rPr>
        <w:t xml:space="preserve">-   </w:t>
      </w:r>
      <w:r w:rsidRPr="003360BB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образования.</w:t>
      </w:r>
    </w:p>
    <w:p w:rsidR="000E698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E6989" w:rsidRPr="003360BB">
        <w:rPr>
          <w:rFonts w:ascii="Times New Roman" w:hAnsi="Times New Roman" w:cs="Times New Roman"/>
          <w:sz w:val="28"/>
          <w:szCs w:val="28"/>
        </w:rPr>
        <w:t>Организация инклюзивного образования.</w:t>
      </w:r>
    </w:p>
    <w:p w:rsidR="000E698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989" w:rsidRPr="003360BB">
        <w:rPr>
          <w:rFonts w:ascii="Times New Roman" w:hAnsi="Times New Roman" w:cs="Times New Roman"/>
          <w:sz w:val="28"/>
          <w:szCs w:val="28"/>
        </w:rPr>
        <w:tab/>
        <w:t>Кадровое обеспечение реализации приоритетных направлений функционирования и развития муниципальной системы образования.</w:t>
      </w:r>
    </w:p>
    <w:p w:rsidR="000E698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989" w:rsidRPr="003360BB">
        <w:rPr>
          <w:rFonts w:ascii="Times New Roman" w:hAnsi="Times New Roman" w:cs="Times New Roman"/>
          <w:sz w:val="28"/>
          <w:szCs w:val="28"/>
        </w:rPr>
        <w:tab/>
        <w:t>Поддержка одарённых детей.</w:t>
      </w:r>
    </w:p>
    <w:p w:rsidR="000E698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989" w:rsidRPr="003360BB">
        <w:rPr>
          <w:rFonts w:ascii="Times New Roman" w:hAnsi="Times New Roman" w:cs="Times New Roman"/>
          <w:sz w:val="28"/>
          <w:szCs w:val="28"/>
        </w:rPr>
        <w:tab/>
        <w:t>Предпрофессиональная подготовка обучающихся.</w:t>
      </w:r>
    </w:p>
    <w:p w:rsidR="000E698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989" w:rsidRPr="003360BB">
        <w:rPr>
          <w:rFonts w:ascii="Times New Roman" w:hAnsi="Times New Roman" w:cs="Times New Roman"/>
          <w:sz w:val="28"/>
          <w:szCs w:val="28"/>
        </w:rPr>
        <w:tab/>
        <w:t>Независимая оценка качества работы учреждений, оказывающих образовательные услуги.</w:t>
      </w:r>
    </w:p>
    <w:p w:rsidR="000E6989" w:rsidRPr="009D32A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2A9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является одной из ключевых в образовательном кластере муниципалитета.  </w:t>
      </w:r>
    </w:p>
    <w:p w:rsidR="00282795" w:rsidRPr="003360BB" w:rsidRDefault="00303A6C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В организациях общего 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>(936), дошкольного (332) и дополнительного образования (83) работают 1362 работников,</w:t>
      </w:r>
      <w:r w:rsidRPr="003360BB">
        <w:rPr>
          <w:rFonts w:ascii="Times New Roman" w:hAnsi="Times New Roman" w:cs="Times New Roman"/>
          <w:sz w:val="28"/>
          <w:szCs w:val="28"/>
        </w:rPr>
        <w:t xml:space="preserve"> из них 724 педагогов: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ОО – 561, ДОУ - 119, ДО – 44.    </w:t>
      </w:r>
    </w:p>
    <w:p w:rsidR="00282795" w:rsidRPr="009D32A9" w:rsidRDefault="00303A6C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2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2795" w:rsidRPr="009D32A9">
        <w:rPr>
          <w:rFonts w:ascii="Times New Roman" w:hAnsi="Times New Roman" w:cs="Times New Roman"/>
          <w:b/>
          <w:sz w:val="28"/>
          <w:szCs w:val="28"/>
        </w:rPr>
        <w:t>В школах района:</w:t>
      </w:r>
    </w:p>
    <w:p w:rsidR="00282795" w:rsidRPr="003360BB" w:rsidRDefault="00282795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педагогов-561</w:t>
      </w:r>
    </w:p>
    <w:p w:rsidR="00282795" w:rsidRPr="003360BB" w:rsidRDefault="00282795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имеют 1 категорию - 201</w:t>
      </w:r>
    </w:p>
    <w:p w:rsidR="00282795" w:rsidRPr="003360BB" w:rsidRDefault="00282795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имеют высшую категорию - 229</w:t>
      </w:r>
    </w:p>
    <w:p w:rsidR="007B28F6" w:rsidRPr="003360BB" w:rsidRDefault="00282795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имеют соответствие </w:t>
      </w:r>
      <w:r w:rsidR="00B55918" w:rsidRPr="003360BB">
        <w:rPr>
          <w:rFonts w:ascii="Times New Roman" w:hAnsi="Times New Roman" w:cs="Times New Roman"/>
          <w:sz w:val="28"/>
          <w:szCs w:val="28"/>
        </w:rPr>
        <w:t>–</w:t>
      </w:r>
      <w:r w:rsidRPr="003360BB">
        <w:rPr>
          <w:rFonts w:ascii="Times New Roman" w:hAnsi="Times New Roman" w:cs="Times New Roman"/>
          <w:sz w:val="28"/>
          <w:szCs w:val="28"/>
        </w:rPr>
        <w:t xml:space="preserve"> 131</w:t>
      </w:r>
      <w:r w:rsidR="00B55918" w:rsidRPr="003360BB">
        <w:rPr>
          <w:rFonts w:ascii="Times New Roman" w:hAnsi="Times New Roman" w:cs="Times New Roman"/>
          <w:sz w:val="28"/>
          <w:szCs w:val="28"/>
        </w:rPr>
        <w:t>.</w:t>
      </w:r>
    </w:p>
    <w:p w:rsidR="00B55918" w:rsidRPr="009D32A9" w:rsidRDefault="00B55918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2A9">
        <w:rPr>
          <w:rFonts w:ascii="Times New Roman" w:hAnsi="Times New Roman" w:cs="Times New Roman"/>
          <w:b/>
          <w:sz w:val="28"/>
          <w:szCs w:val="28"/>
        </w:rPr>
        <w:t>В дошкольных учреждениях:</w:t>
      </w:r>
    </w:p>
    <w:p w:rsidR="00B55918" w:rsidRPr="003360BB" w:rsidRDefault="00B5591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Педагогов ДОУ - 119</w:t>
      </w:r>
    </w:p>
    <w:p w:rsidR="00B55918" w:rsidRPr="003360BB" w:rsidRDefault="00B5591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имеют 1 категорию - 37</w:t>
      </w:r>
    </w:p>
    <w:p w:rsidR="00B55918" w:rsidRPr="003360BB" w:rsidRDefault="00B5591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имеют высшую категорию - 12</w:t>
      </w:r>
    </w:p>
    <w:p w:rsidR="00B55918" w:rsidRPr="003360BB" w:rsidRDefault="00B5591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имеют соответствие - 70</w:t>
      </w:r>
    </w:p>
    <w:p w:rsidR="009D32A9" w:rsidRDefault="00303A6C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В 2017-2018 учебном году прошли аттестацию на высшую категорию 4 воспитателя и 58 педагогов школ района, на первую категорию – 13 воспитателей и 27 педагогов. </w:t>
      </w:r>
    </w:p>
    <w:p w:rsidR="004C4A73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="00303A6C" w:rsidRPr="003360BB">
        <w:rPr>
          <w:rFonts w:ascii="Times New Roman" w:hAnsi="Times New Roman" w:cs="Times New Roman"/>
          <w:sz w:val="28"/>
          <w:szCs w:val="28"/>
        </w:rPr>
        <w:t>В республике созданы условия для профессионального роста каждого учителя. В 2017 - 18 году 150 педагог</w:t>
      </w:r>
      <w:r w:rsidR="00B55918" w:rsidRPr="003360BB">
        <w:rPr>
          <w:rFonts w:ascii="Times New Roman" w:hAnsi="Times New Roman" w:cs="Times New Roman"/>
          <w:sz w:val="28"/>
          <w:szCs w:val="28"/>
        </w:rPr>
        <w:t>ов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 школ прошли КПК. </w:t>
      </w:r>
    </w:p>
    <w:p w:rsidR="004C4A73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73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6C" w:rsidRPr="004C4A73" w:rsidRDefault="00303A6C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color w:val="C00000"/>
          <w:sz w:val="28"/>
          <w:szCs w:val="28"/>
        </w:rPr>
        <w:t>Из всего контингента педагогов ДОУ (119) курсы повышения квалификации по введению ФГОС в 2017-2018 учебном году прошли 22 педагога.</w:t>
      </w:r>
      <w:r w:rsidRPr="003360BB">
        <w:rPr>
          <w:rFonts w:ascii="Times New Roman" w:hAnsi="Times New Roman" w:cs="Times New Roman"/>
          <w:sz w:val="28"/>
          <w:szCs w:val="28"/>
        </w:rPr>
        <w:t xml:space="preserve"> В текущем учебном году всем руководителям ДОУ необходимо направить на курсы повышения квалификации педагогов, которые не прошли курсы по ФГОС.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Средний возраст педа</w:t>
      </w:r>
      <w:r w:rsidR="0086325B" w:rsidRPr="003360BB">
        <w:rPr>
          <w:rFonts w:ascii="Times New Roman" w:hAnsi="Times New Roman" w:cs="Times New Roman"/>
          <w:sz w:val="28"/>
          <w:szCs w:val="28"/>
        </w:rPr>
        <w:t>гогических работников составлял</w:t>
      </w:r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="0086325B" w:rsidRPr="003360BB">
        <w:rPr>
          <w:rFonts w:ascii="Times New Roman" w:hAnsi="Times New Roman" w:cs="Times New Roman"/>
          <w:color w:val="C00000"/>
          <w:sz w:val="28"/>
          <w:szCs w:val="28"/>
        </w:rPr>
        <w:t>47 лет, а теперь 45 лет</w:t>
      </w:r>
      <w:r w:rsidR="00B55918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>и с каждым годом происходит увеличение численности работников, находящихся в категории «45 – 54 года</w:t>
      </w:r>
      <w:r w:rsidR="0086325B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теперь от 40-50 лет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». </w:t>
      </w:r>
      <w:r w:rsidRPr="003360BB">
        <w:rPr>
          <w:rFonts w:ascii="Times New Roman" w:hAnsi="Times New Roman" w:cs="Times New Roman"/>
          <w:sz w:val="28"/>
          <w:szCs w:val="28"/>
        </w:rPr>
        <w:t xml:space="preserve">Поэтому приоритетной задачей 2017-18 учебного года остаётся продолжение работы по привлечению молодых специалистов.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Хочу обратить ваше внимание на основные проблемы в части кадрового обеспечения системы образования, которые представлены на СЛАЙДЕ: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</w:t>
      </w:r>
      <w:r w:rsidRPr="003360BB">
        <w:rPr>
          <w:rFonts w:ascii="Times New Roman" w:hAnsi="Times New Roman" w:cs="Times New Roman"/>
          <w:sz w:val="28"/>
          <w:szCs w:val="28"/>
        </w:rPr>
        <w:tab/>
        <w:t>преобладающее использование педагогами ОУ района методов и приемов традиционной, а не «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» педагогики в основной и старшей школе;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</w:t>
      </w:r>
      <w:r w:rsidRPr="003360BB">
        <w:rPr>
          <w:rFonts w:ascii="Times New Roman" w:hAnsi="Times New Roman" w:cs="Times New Roman"/>
          <w:sz w:val="28"/>
          <w:szCs w:val="28"/>
        </w:rPr>
        <w:tab/>
        <w:t>необходимо улучшать организацию методической поддержки молодым педагогам;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</w:t>
      </w:r>
      <w:r w:rsidRPr="003360BB">
        <w:rPr>
          <w:rFonts w:ascii="Times New Roman" w:hAnsi="Times New Roman" w:cs="Times New Roman"/>
          <w:sz w:val="28"/>
          <w:szCs w:val="28"/>
        </w:rPr>
        <w:tab/>
        <w:t>необходимо усилить мотивацию педагогов к существенным изменениям деятельности;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</w:t>
      </w:r>
      <w:r w:rsidRPr="003360BB">
        <w:rPr>
          <w:rFonts w:ascii="Times New Roman" w:hAnsi="Times New Roman" w:cs="Times New Roman"/>
          <w:sz w:val="28"/>
          <w:szCs w:val="28"/>
        </w:rPr>
        <w:tab/>
        <w:t>наличие педагогов, не прошедших атте</w:t>
      </w:r>
      <w:r w:rsidR="00AE26C9" w:rsidRPr="003360BB">
        <w:rPr>
          <w:rFonts w:ascii="Times New Roman" w:hAnsi="Times New Roman" w:cs="Times New Roman"/>
          <w:sz w:val="28"/>
          <w:szCs w:val="28"/>
        </w:rPr>
        <w:t>стацию на первую и высшую квали</w:t>
      </w:r>
      <w:r w:rsidRPr="003360BB">
        <w:rPr>
          <w:rFonts w:ascii="Times New Roman" w:hAnsi="Times New Roman" w:cs="Times New Roman"/>
          <w:sz w:val="28"/>
          <w:szCs w:val="28"/>
        </w:rPr>
        <w:t>фикационные категории;</w:t>
      </w:r>
    </w:p>
    <w:p w:rsidR="009D32A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</w:t>
      </w:r>
      <w:r w:rsidRPr="003360BB">
        <w:rPr>
          <w:rFonts w:ascii="Times New Roman" w:hAnsi="Times New Roman" w:cs="Times New Roman"/>
          <w:sz w:val="28"/>
          <w:szCs w:val="28"/>
        </w:rPr>
        <w:tab/>
      </w:r>
      <w:r w:rsidRPr="003360BB">
        <w:rPr>
          <w:rFonts w:ascii="Times New Roman" w:hAnsi="Times New Roman" w:cs="Times New Roman"/>
          <w:color w:val="7030A0"/>
          <w:sz w:val="28"/>
          <w:szCs w:val="28"/>
        </w:rPr>
        <w:t>недостаточно эффективное взаимодействие педагогов разных предметов в рамках одного РМО;</w:t>
      </w:r>
    </w:p>
    <w:p w:rsidR="00303A6C" w:rsidRPr="009D32A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</w:t>
      </w:r>
      <w:r w:rsidRPr="003360BB">
        <w:rPr>
          <w:rFonts w:ascii="Times New Roman" w:hAnsi="Times New Roman" w:cs="Times New Roman"/>
          <w:sz w:val="28"/>
          <w:szCs w:val="28"/>
        </w:rPr>
        <w:tab/>
        <w:t>не реализовано информационное сопровождение деятельности РМО в части создания собственных сайтов и деятельности модераторов.</w:t>
      </w:r>
      <w:r w:rsidR="009D32A9">
        <w:rPr>
          <w:rFonts w:ascii="Times New Roman" w:hAnsi="Times New Roman" w:cs="Times New Roman"/>
          <w:sz w:val="28"/>
          <w:szCs w:val="28"/>
        </w:rPr>
        <w:t xml:space="preserve">   СЛАЙД</w:t>
      </w:r>
      <w:r w:rsidR="005E62BA"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</w:p>
    <w:p w:rsidR="00303A6C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3A6C" w:rsidRPr="009D32A9">
        <w:rPr>
          <w:rFonts w:ascii="Times New Roman" w:hAnsi="Times New Roman" w:cs="Times New Roman"/>
          <w:b/>
          <w:sz w:val="28"/>
          <w:szCs w:val="28"/>
        </w:rPr>
        <w:t>Педагоги района активно участвуют в работе РМО</w:t>
      </w:r>
      <w:r w:rsidR="00713773" w:rsidRPr="009D32A9">
        <w:rPr>
          <w:rFonts w:ascii="Times New Roman" w:hAnsi="Times New Roman" w:cs="Times New Roman"/>
          <w:b/>
          <w:sz w:val="28"/>
          <w:szCs w:val="28"/>
        </w:rPr>
        <w:t xml:space="preserve"> их 12</w:t>
      </w:r>
      <w:r w:rsidR="00303A6C" w:rsidRPr="009D32A9">
        <w:rPr>
          <w:rFonts w:ascii="Times New Roman" w:hAnsi="Times New Roman" w:cs="Times New Roman"/>
          <w:b/>
          <w:sz w:val="28"/>
          <w:szCs w:val="28"/>
        </w:rPr>
        <w:t xml:space="preserve"> и ассоциаций</w:t>
      </w:r>
      <w:r w:rsidR="00713773" w:rsidRPr="009D32A9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303A6C" w:rsidRPr="009D32A9">
        <w:rPr>
          <w:rFonts w:ascii="Times New Roman" w:hAnsi="Times New Roman" w:cs="Times New Roman"/>
          <w:b/>
          <w:sz w:val="28"/>
          <w:szCs w:val="28"/>
        </w:rPr>
        <w:t>,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 в педагогических конференциях различного уровня, профессиональных конкурсах, выступают с докладами, лучшие учителя района почти по всем предметам впервые провели для коллег открытые </w:t>
      </w:r>
      <w:r w:rsidR="00303A6C" w:rsidRPr="003360BB">
        <w:rPr>
          <w:rFonts w:ascii="Times New Roman" w:hAnsi="Times New Roman" w:cs="Times New Roman"/>
          <w:sz w:val="28"/>
          <w:szCs w:val="28"/>
        </w:rPr>
        <w:lastRenderedPageBreak/>
        <w:t>уроки, мастер-классы, обменивались собственным опытом работы по актуальным вопросам развития образования.</w:t>
      </w:r>
    </w:p>
    <w:p w:rsidR="00303A6C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и в рамках реализации дорожной карты о поддержке школ </w:t>
      </w:r>
      <w:r w:rsidR="00713773" w:rsidRPr="003360BB">
        <w:rPr>
          <w:rFonts w:ascii="Times New Roman" w:hAnsi="Times New Roman" w:cs="Times New Roman"/>
          <w:sz w:val="28"/>
          <w:szCs w:val="28"/>
        </w:rPr>
        <w:t xml:space="preserve">с низкими результатами обучения, 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в целях повышения уровня профессиональной компетентности педагогических работников </w:t>
      </w:r>
      <w:r w:rsidR="003B18EB" w:rsidRPr="003360BB">
        <w:rPr>
          <w:rFonts w:ascii="Times New Roman" w:hAnsi="Times New Roman" w:cs="Times New Roman"/>
          <w:sz w:val="28"/>
          <w:szCs w:val="28"/>
        </w:rPr>
        <w:t xml:space="preserve">и обмена опытом </w:t>
      </w:r>
      <w:r w:rsidR="00B27583" w:rsidRPr="003360B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03A6C" w:rsidRPr="003360BB">
        <w:rPr>
          <w:rFonts w:ascii="Times New Roman" w:hAnsi="Times New Roman" w:cs="Times New Roman"/>
          <w:sz w:val="28"/>
          <w:szCs w:val="28"/>
        </w:rPr>
        <w:t>проведены</w:t>
      </w:r>
      <w:r w:rsidR="006A0D4E" w:rsidRPr="003360BB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303A6C" w:rsidRPr="003360BB">
        <w:rPr>
          <w:rFonts w:ascii="Times New Roman" w:hAnsi="Times New Roman" w:cs="Times New Roman"/>
          <w:sz w:val="28"/>
          <w:szCs w:val="28"/>
        </w:rPr>
        <w:t>:</w:t>
      </w:r>
    </w:p>
    <w:p w:rsidR="00B27583" w:rsidRPr="003360BB" w:rsidRDefault="00C62A1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="006A0D4E" w:rsidRPr="003360BB">
        <w:rPr>
          <w:rFonts w:ascii="Times New Roman" w:hAnsi="Times New Roman" w:cs="Times New Roman"/>
          <w:sz w:val="28"/>
          <w:szCs w:val="28"/>
        </w:rPr>
        <w:t>учитель математики МКОУ «Сергокалинская СОШ №2» Алиев</w:t>
      </w:r>
      <w:r w:rsidR="00F6249B" w:rsidRPr="003360BB">
        <w:rPr>
          <w:rFonts w:ascii="Times New Roman" w:hAnsi="Times New Roman" w:cs="Times New Roman"/>
          <w:sz w:val="28"/>
          <w:szCs w:val="28"/>
        </w:rPr>
        <w:t xml:space="preserve">а </w:t>
      </w:r>
      <w:r w:rsidR="006A0D4E" w:rsidRPr="003360BB">
        <w:rPr>
          <w:rFonts w:ascii="Times New Roman" w:hAnsi="Times New Roman" w:cs="Times New Roman"/>
          <w:sz w:val="28"/>
          <w:szCs w:val="28"/>
        </w:rPr>
        <w:t>Эльмир</w:t>
      </w:r>
      <w:r w:rsidR="00F6249B" w:rsidRPr="003360BB">
        <w:rPr>
          <w:rFonts w:ascii="Times New Roman" w:hAnsi="Times New Roman" w:cs="Times New Roman"/>
          <w:sz w:val="28"/>
          <w:szCs w:val="28"/>
        </w:rPr>
        <w:t>а</w:t>
      </w:r>
      <w:r w:rsidR="006A0D4E"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4E" w:rsidRPr="003360BB">
        <w:rPr>
          <w:rFonts w:ascii="Times New Roman" w:hAnsi="Times New Roman" w:cs="Times New Roman"/>
          <w:sz w:val="28"/>
          <w:szCs w:val="28"/>
        </w:rPr>
        <w:t>Асхабовн</w:t>
      </w:r>
      <w:r w:rsidR="00F6249B" w:rsidRPr="003360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249B" w:rsidRPr="003360BB">
        <w:rPr>
          <w:rFonts w:ascii="Times New Roman" w:hAnsi="Times New Roman" w:cs="Times New Roman"/>
          <w:sz w:val="28"/>
          <w:szCs w:val="28"/>
        </w:rPr>
        <w:t xml:space="preserve"> в</w:t>
      </w:r>
      <w:r w:rsidR="006A0D4E"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Pr="003360BB">
        <w:rPr>
          <w:rFonts w:ascii="Times New Roman" w:hAnsi="Times New Roman" w:cs="Times New Roman"/>
          <w:sz w:val="28"/>
          <w:szCs w:val="28"/>
        </w:rPr>
        <w:t>МКОУ «Ванашимахинская СОШ»;</w:t>
      </w:r>
      <w:r w:rsidR="00F6249B" w:rsidRPr="0033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83" w:rsidRPr="003360BB" w:rsidRDefault="00F6249B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учитель биологии МКОУ «Мюрегинская СОШ»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Р.М. и учитель химии МКОУ «Аймаумахинская СОШ» Мусаевой Б.М. в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 МКОУ «Канасирагинская СОШ»</w:t>
      </w:r>
      <w:r w:rsidR="00C62A13" w:rsidRPr="003360BB">
        <w:rPr>
          <w:rFonts w:ascii="Times New Roman" w:hAnsi="Times New Roman" w:cs="Times New Roman"/>
          <w:sz w:val="28"/>
          <w:szCs w:val="28"/>
        </w:rPr>
        <w:t>;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83" w:rsidRPr="003360BB" w:rsidRDefault="00303A6C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учител</w:t>
      </w:r>
      <w:r w:rsidR="00F6249B" w:rsidRPr="003360BB">
        <w:rPr>
          <w:rFonts w:ascii="Times New Roman" w:hAnsi="Times New Roman" w:cs="Times New Roman"/>
          <w:sz w:val="28"/>
          <w:szCs w:val="28"/>
        </w:rPr>
        <w:t>ь</w:t>
      </w:r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="00F6249B" w:rsidRPr="003360BB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3360BB">
        <w:rPr>
          <w:rFonts w:ascii="Times New Roman" w:hAnsi="Times New Roman" w:cs="Times New Roman"/>
          <w:sz w:val="28"/>
          <w:szCs w:val="28"/>
        </w:rPr>
        <w:t>МКОУ «Сергокалинская СОШ №1» Идрисов</w:t>
      </w:r>
      <w:r w:rsidR="00F6249B" w:rsidRPr="003360BB">
        <w:rPr>
          <w:rFonts w:ascii="Times New Roman" w:hAnsi="Times New Roman" w:cs="Times New Roman"/>
          <w:sz w:val="28"/>
          <w:szCs w:val="28"/>
        </w:rPr>
        <w:t>а</w:t>
      </w:r>
      <w:r w:rsidRPr="003360BB">
        <w:rPr>
          <w:rFonts w:ascii="Times New Roman" w:hAnsi="Times New Roman" w:cs="Times New Roman"/>
          <w:sz w:val="28"/>
          <w:szCs w:val="28"/>
        </w:rPr>
        <w:t xml:space="preserve"> И.М. </w:t>
      </w:r>
      <w:r w:rsidR="00C62A13" w:rsidRPr="003360BB">
        <w:rPr>
          <w:rFonts w:ascii="Times New Roman" w:hAnsi="Times New Roman" w:cs="Times New Roman"/>
          <w:sz w:val="28"/>
          <w:szCs w:val="28"/>
        </w:rPr>
        <w:t>в МКОУ «Мургукская СОШ»;</w:t>
      </w:r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83" w:rsidRPr="003360BB" w:rsidRDefault="0059300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учитель МКОУ «Урахинская СОШ»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Алишейхова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Марьям Исаевна </w:t>
      </w:r>
      <w:r w:rsidR="00C62A13" w:rsidRPr="003360BB">
        <w:rPr>
          <w:rFonts w:ascii="Times New Roman" w:hAnsi="Times New Roman" w:cs="Times New Roman"/>
          <w:sz w:val="28"/>
          <w:szCs w:val="28"/>
        </w:rPr>
        <w:t>в МКОУ «Аялизимахинская СОШ»;</w:t>
      </w:r>
    </w:p>
    <w:p w:rsidR="00C62A13" w:rsidRPr="003360BB" w:rsidRDefault="0059300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учитель информатики МКОУ «Сергокалинская СОШ №1»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Зубайруевна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62A13" w:rsidRPr="003360BB">
        <w:rPr>
          <w:rFonts w:ascii="Times New Roman" w:hAnsi="Times New Roman" w:cs="Times New Roman"/>
          <w:sz w:val="28"/>
          <w:szCs w:val="28"/>
        </w:rPr>
        <w:t>ла в МКОУ «Новомугринская СОШ»;</w:t>
      </w:r>
    </w:p>
    <w:p w:rsidR="00C62A13" w:rsidRPr="003360BB" w:rsidRDefault="0059300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учитель математики МКОУ «Сергокалинская СОШ №1» Сулейманова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в </w:t>
      </w:r>
      <w:r w:rsidR="00303A6C" w:rsidRPr="003360BB">
        <w:rPr>
          <w:rFonts w:ascii="Times New Roman" w:hAnsi="Times New Roman" w:cs="Times New Roman"/>
          <w:sz w:val="28"/>
          <w:szCs w:val="28"/>
        </w:rPr>
        <w:t>МКОУ «</w:t>
      </w:r>
      <w:r w:rsidRPr="003360BB">
        <w:rPr>
          <w:rFonts w:ascii="Times New Roman" w:hAnsi="Times New Roman" w:cs="Times New Roman"/>
          <w:sz w:val="28"/>
          <w:szCs w:val="28"/>
        </w:rPr>
        <w:t>Новомугринская СОШ</w:t>
      </w:r>
      <w:r w:rsidR="00C62A13" w:rsidRPr="003360BB">
        <w:rPr>
          <w:rFonts w:ascii="Times New Roman" w:hAnsi="Times New Roman" w:cs="Times New Roman"/>
          <w:sz w:val="28"/>
          <w:szCs w:val="28"/>
        </w:rPr>
        <w:t>»;</w:t>
      </w:r>
    </w:p>
    <w:p w:rsidR="009D32A9" w:rsidRDefault="0059300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 </w:t>
      </w:r>
      <w:r w:rsidR="005719D7" w:rsidRPr="003360BB">
        <w:rPr>
          <w:rFonts w:ascii="Times New Roman" w:hAnsi="Times New Roman" w:cs="Times New Roman"/>
          <w:sz w:val="28"/>
          <w:szCs w:val="28"/>
        </w:rPr>
        <w:t>МКОУ «Сергокалинская СОШ №2»</w:t>
      </w:r>
    </w:p>
    <w:p w:rsidR="00C62A13" w:rsidRPr="003360BB" w:rsidRDefault="005719D7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Абдурагимов</w:t>
      </w:r>
      <w:r w:rsidR="00C62A13" w:rsidRPr="003360BB">
        <w:rPr>
          <w:rFonts w:ascii="Times New Roman" w:hAnsi="Times New Roman" w:cs="Times New Roman"/>
          <w:sz w:val="28"/>
          <w:szCs w:val="28"/>
        </w:rPr>
        <w:t>а</w:t>
      </w:r>
      <w:r w:rsidRPr="003360BB">
        <w:rPr>
          <w:rFonts w:ascii="Times New Roman" w:hAnsi="Times New Roman" w:cs="Times New Roman"/>
          <w:sz w:val="28"/>
          <w:szCs w:val="28"/>
        </w:rPr>
        <w:t xml:space="preserve"> И.М. и МКОУ «Краснопартизанская СОШ»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Нурбагандов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Н.М. в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 МКОУ «Канасирагинская СОШ»</w:t>
      </w:r>
      <w:r w:rsidRPr="003360BB">
        <w:rPr>
          <w:rFonts w:ascii="Times New Roman" w:hAnsi="Times New Roman" w:cs="Times New Roman"/>
          <w:sz w:val="28"/>
          <w:szCs w:val="28"/>
        </w:rPr>
        <w:t xml:space="preserve"> и МКОУ «Кадиркентская СОШ»</w:t>
      </w:r>
      <w:r w:rsidR="00C62A13" w:rsidRPr="003360BB">
        <w:rPr>
          <w:rFonts w:ascii="Times New Roman" w:hAnsi="Times New Roman" w:cs="Times New Roman"/>
          <w:sz w:val="28"/>
          <w:szCs w:val="28"/>
        </w:rPr>
        <w:t>;</w:t>
      </w:r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6C" w:rsidRPr="003360BB" w:rsidRDefault="005719D7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учитель математики МКОУ «Аймаумахинская СОШ»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Гулжанат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в </w:t>
      </w:r>
      <w:r w:rsidR="00303A6C" w:rsidRPr="003360BB">
        <w:rPr>
          <w:rFonts w:ascii="Times New Roman" w:hAnsi="Times New Roman" w:cs="Times New Roman"/>
          <w:sz w:val="28"/>
          <w:szCs w:val="28"/>
        </w:rPr>
        <w:t xml:space="preserve">«Мургукская СОШ». </w:t>
      </w:r>
      <w:r w:rsidR="00713773" w:rsidRPr="003360BB">
        <w:rPr>
          <w:rFonts w:ascii="Times New Roman" w:hAnsi="Times New Roman" w:cs="Times New Roman"/>
          <w:sz w:val="28"/>
          <w:szCs w:val="28"/>
        </w:rPr>
        <w:t xml:space="preserve">                  СЛАЙД</w:t>
      </w:r>
    </w:p>
    <w:p w:rsidR="00713773" w:rsidRPr="003360BB" w:rsidRDefault="007137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Задача повышения зарплаты </w:t>
      </w:r>
      <w:proofErr w:type="spellStart"/>
      <w:r w:rsidR="000E6989" w:rsidRPr="003360B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0E6989" w:rsidRPr="003360BB">
        <w:rPr>
          <w:rFonts w:ascii="Times New Roman" w:hAnsi="Times New Roman" w:cs="Times New Roman"/>
          <w:sz w:val="28"/>
          <w:szCs w:val="28"/>
        </w:rPr>
        <w:t xml:space="preserve"> также является одной из приоритетных. Средняя заработная плата педагогических работников образовательных учреждений общего образования за I полугодие 2018 года достигла </w:t>
      </w:r>
      <w:r w:rsidRPr="003360BB">
        <w:rPr>
          <w:rFonts w:ascii="Times New Roman" w:hAnsi="Times New Roman" w:cs="Times New Roman"/>
          <w:sz w:val="28"/>
          <w:szCs w:val="28"/>
        </w:rPr>
        <w:t xml:space="preserve">(учителей) </w:t>
      </w:r>
      <w:r w:rsidR="000E6989" w:rsidRPr="003360BB">
        <w:rPr>
          <w:rFonts w:ascii="Times New Roman" w:hAnsi="Times New Roman" w:cs="Times New Roman"/>
          <w:sz w:val="28"/>
          <w:szCs w:val="28"/>
        </w:rPr>
        <w:t>25400 рублей, ДОУ – 18700, по ДО – 22400.</w:t>
      </w:r>
      <w:r w:rsidR="000E6989" w:rsidRPr="003360B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325B" w:rsidRPr="003360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360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325B" w:rsidRPr="009D32A9" w:rsidRDefault="00713773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6325B" w:rsidRPr="009D32A9">
        <w:rPr>
          <w:rFonts w:ascii="Times New Roman" w:hAnsi="Times New Roman" w:cs="Times New Roman"/>
          <w:b/>
          <w:sz w:val="28"/>
          <w:szCs w:val="28"/>
        </w:rPr>
        <w:t>2017 год</w:t>
      </w:r>
      <w:r w:rsidRPr="009D32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325B" w:rsidRPr="009D32A9">
        <w:rPr>
          <w:rFonts w:ascii="Times New Roman" w:hAnsi="Times New Roman" w:cs="Times New Roman"/>
          <w:b/>
          <w:sz w:val="28"/>
          <w:szCs w:val="28"/>
        </w:rPr>
        <w:tab/>
        <w:t xml:space="preserve">I полугодие 2018 </w:t>
      </w:r>
    </w:p>
    <w:p w:rsidR="000E6989" w:rsidRPr="009D32A9" w:rsidRDefault="00A047FB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2A9">
        <w:rPr>
          <w:rFonts w:ascii="Times New Roman" w:hAnsi="Times New Roman" w:cs="Times New Roman"/>
          <w:b/>
          <w:sz w:val="28"/>
          <w:szCs w:val="28"/>
        </w:rPr>
        <w:t>Педработники</w:t>
      </w:r>
      <w:proofErr w:type="spellEnd"/>
      <w:r w:rsidRPr="009D32A9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9D32A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>20800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</w:r>
      <w:r w:rsidR="00324CBE" w:rsidRPr="009D32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>25400</w:t>
      </w:r>
    </w:p>
    <w:p w:rsidR="000E6989" w:rsidRPr="009D32A9" w:rsidRDefault="00324CBE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2A9">
        <w:rPr>
          <w:rFonts w:ascii="Times New Roman" w:hAnsi="Times New Roman" w:cs="Times New Roman"/>
          <w:b/>
          <w:sz w:val="28"/>
          <w:szCs w:val="28"/>
        </w:rPr>
        <w:lastRenderedPageBreak/>
        <w:t>Педработники</w:t>
      </w:r>
      <w:proofErr w:type="spellEnd"/>
      <w:r w:rsidRPr="009D32A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9D32A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>17000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</w:r>
      <w:r w:rsidRPr="009D32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>22400</w:t>
      </w:r>
    </w:p>
    <w:p w:rsidR="000E6989" w:rsidRPr="009D32A9" w:rsidRDefault="00324CBE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2A9">
        <w:rPr>
          <w:rFonts w:ascii="Times New Roman" w:hAnsi="Times New Roman" w:cs="Times New Roman"/>
          <w:b/>
          <w:sz w:val="28"/>
          <w:szCs w:val="28"/>
        </w:rPr>
        <w:t>Педработники</w:t>
      </w:r>
      <w:proofErr w:type="spellEnd"/>
      <w:r w:rsidRPr="009D32A9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Pr="009D32A9">
        <w:rPr>
          <w:rFonts w:ascii="Times New Roman" w:hAnsi="Times New Roman" w:cs="Times New Roman"/>
          <w:b/>
          <w:sz w:val="28"/>
          <w:szCs w:val="28"/>
        </w:rPr>
        <w:tab/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  <w:t>18800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ab/>
      </w:r>
      <w:r w:rsidRPr="009D32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6989" w:rsidRPr="009D32A9">
        <w:rPr>
          <w:rFonts w:ascii="Times New Roman" w:hAnsi="Times New Roman" w:cs="Times New Roman"/>
          <w:b/>
          <w:sz w:val="28"/>
          <w:szCs w:val="28"/>
        </w:rPr>
        <w:t>18700</w:t>
      </w:r>
    </w:p>
    <w:p w:rsidR="003F6CCB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 Вопросы своевременной выплаты заработной платы, а также достижение индикативного показателя среднемесячной заработной платы педагогических работников в 201</w:t>
      </w:r>
      <w:r w:rsidR="00911F5A" w:rsidRPr="003360BB">
        <w:rPr>
          <w:rFonts w:ascii="Times New Roman" w:hAnsi="Times New Roman" w:cs="Times New Roman"/>
          <w:sz w:val="28"/>
          <w:szCs w:val="28"/>
        </w:rPr>
        <w:t>8</w:t>
      </w:r>
      <w:r w:rsidRPr="003360BB">
        <w:rPr>
          <w:rFonts w:ascii="Times New Roman" w:hAnsi="Times New Roman" w:cs="Times New Roman"/>
          <w:sz w:val="28"/>
          <w:szCs w:val="28"/>
        </w:rPr>
        <w:t xml:space="preserve"> году и по сей день являют</w:t>
      </w:r>
      <w:r w:rsidR="00017C19" w:rsidRPr="003360BB">
        <w:rPr>
          <w:rFonts w:ascii="Times New Roman" w:hAnsi="Times New Roman" w:cs="Times New Roman"/>
          <w:sz w:val="28"/>
          <w:szCs w:val="28"/>
        </w:rPr>
        <w:t>ся одними из приоритетных и еже</w:t>
      </w:r>
      <w:r w:rsidRPr="003360BB">
        <w:rPr>
          <w:rFonts w:ascii="Times New Roman" w:hAnsi="Times New Roman" w:cs="Times New Roman"/>
          <w:sz w:val="28"/>
          <w:szCs w:val="28"/>
        </w:rPr>
        <w:t xml:space="preserve">дневно находятся на контроле лично главы района. </w:t>
      </w:r>
    </w:p>
    <w:p w:rsidR="00911F5A" w:rsidRPr="003360BB" w:rsidRDefault="00911F5A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За истекший учебный год финансирование образовательных организаций составляет 39 540 004 рублей. </w:t>
      </w:r>
    </w:p>
    <w:p w:rsidR="00911F5A" w:rsidRPr="004C4A73" w:rsidRDefault="00911F5A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7030A0"/>
        </w:rPr>
      </w:pPr>
      <w:r w:rsidRPr="004C4A73">
        <w:rPr>
          <w:rFonts w:ascii="Times New Roman" w:hAnsi="Times New Roman" w:cs="Times New Roman"/>
          <w:color w:val="7030A0"/>
        </w:rPr>
        <w:t xml:space="preserve">Финансирование за 2017-2018 учебный год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061"/>
        <w:gridCol w:w="1701"/>
      </w:tblGrid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№</w:t>
            </w:r>
          </w:p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п/п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Образовательное</w:t>
            </w:r>
          </w:p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Всего</w:t>
            </w:r>
          </w:p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«Сергокалинская 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2229456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«Сергокалинская СОШ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5128127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«Урахинская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472788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«Мюрегинская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1794598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Кичигамринская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842645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«Мургукская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1121765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«Аймаумахинская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507099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Аялизимахинская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435640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«Нижнемулебкинская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522351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«Миглакасимахинская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844345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«Бурхимахинская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720945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«Ванашимахинская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842645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«Дегвинская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524037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«Краснопартизанская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513504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«Бурдекинская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868344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«Новомугринская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498964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«Канасирагинская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471897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«Нижнемахаргинская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465743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«Маммаульская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533905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«Кадиркентская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710745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«Балтамахинская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307451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МКОУ «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Цурмахинская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 НОШ»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340945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МКДОУ «д/с «Олимпийский»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4778168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МКДОУ «д/с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170020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МКДОУ «д/с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1394530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МКДОУ «д/с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2060981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МКДОУ «д/с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1688637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с.Урахи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594358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29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с.Маммаул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556345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с.Бурдеки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757105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proofErr w:type="gram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МКДОУ  «</w:t>
            </w:r>
            <w:proofErr w:type="gram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с.Аялизимахи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486596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с.Миглакасимхи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425041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с.Ванашимахи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349320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с.Новомугри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505297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с.Дегва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327000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с.Кичигамри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784800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с.Нижнемахарги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571968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с.Краснопартизанск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615225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39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с.Кадиркент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778650</w:t>
            </w:r>
          </w:p>
        </w:tc>
      </w:tr>
      <w:tr w:rsidR="00911F5A" w:rsidRPr="004C4A73" w:rsidTr="007B2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40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МКДОУ «д/с </w:t>
            </w:r>
            <w:proofErr w:type="spellStart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с.Мюрего</w:t>
            </w:r>
            <w:proofErr w:type="spellEnd"/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5A" w:rsidRPr="004C4A73" w:rsidRDefault="00911F5A" w:rsidP="003360B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4C4A73">
              <w:rPr>
                <w:rFonts w:ascii="Times New Roman" w:hAnsi="Times New Roman"/>
                <w:color w:val="7030A0"/>
                <w:sz w:val="22"/>
                <w:szCs w:val="22"/>
              </w:rPr>
              <w:t>1998024</w:t>
            </w:r>
          </w:p>
        </w:tc>
      </w:tr>
    </w:tbl>
    <w:p w:rsidR="009D32A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6989" w:rsidRPr="009D32A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</w:t>
      </w:r>
      <w:r w:rsidRPr="009D32A9">
        <w:rPr>
          <w:rFonts w:ascii="Times New Roman" w:hAnsi="Times New Roman" w:cs="Times New Roman"/>
          <w:b/>
          <w:sz w:val="28"/>
          <w:szCs w:val="28"/>
        </w:rPr>
        <w:t>Качество и доступность дошкольного образования.</w:t>
      </w:r>
    </w:p>
    <w:p w:rsidR="00FE3451" w:rsidRPr="003360BB" w:rsidRDefault="00FE3451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дошкольного образования на сегодняшний день позволяет выделить главную проблему – доступность для всех детей дошкольного образования, отвечающего современным требованиям к качеству его содержания, условий, разнообразию форм организации.</w:t>
      </w:r>
    </w:p>
    <w:p w:rsidR="00830CC6" w:rsidRPr="003360BB" w:rsidRDefault="00FE3451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</w:t>
      </w:r>
    </w:p>
    <w:p w:rsidR="00300AE7" w:rsidRPr="003360BB" w:rsidRDefault="009D32A9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00AE7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ФГОС в системе общего образования обозначила актуальность проблемы преемственности дошкольного и общего образования. Поэтому заглавной задачей в новом учебном году в системе дошкольного образования будет разработка современного программно-методического обеспечения, апробация основных общеобразовательных </w:t>
      </w:r>
      <w:r w:rsidR="00300AE7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 дошкольного образования в соответствии с Федеральными государственными требованиями.</w:t>
      </w:r>
    </w:p>
    <w:p w:rsidR="00300AE7" w:rsidRPr="003360BB" w:rsidRDefault="00300AE7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Последовательные шаги, предпринимаемые дошкольными организациями, позволили добиться положительных сдвигов основных показателей доступности.</w:t>
      </w:r>
    </w:p>
    <w:p w:rsidR="00830CC6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Муниципальная сеть дошкольного образования представлена 18 образовательными организациями, где воспитываются 1078 детей (что составляет 36% от общей численности детей дошкольного возраста). С февраля 2016 года в </w:t>
      </w:r>
      <w:proofErr w:type="spellStart"/>
      <w:r w:rsidRPr="003360BB">
        <w:rPr>
          <w:rFonts w:ascii="Times New Roman" w:hAnsi="Times New Roman" w:cs="Times New Roman"/>
          <w:color w:val="C00000"/>
          <w:sz w:val="28"/>
          <w:szCs w:val="28"/>
        </w:rPr>
        <w:t>с.Сергокала</w:t>
      </w:r>
      <w:proofErr w:type="spellEnd"/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функционирует частный детский сад «</w:t>
      </w:r>
      <w:proofErr w:type="spellStart"/>
      <w:r w:rsidRPr="003360BB">
        <w:rPr>
          <w:rFonts w:ascii="Times New Roman" w:hAnsi="Times New Roman" w:cs="Times New Roman"/>
          <w:color w:val="C00000"/>
          <w:sz w:val="28"/>
          <w:szCs w:val="28"/>
        </w:rPr>
        <w:t>Арадеш</w:t>
      </w:r>
      <w:proofErr w:type="spellEnd"/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» с охватом 44 ребенка. </w:t>
      </w:r>
    </w:p>
    <w:p w:rsidR="00BB02AA" w:rsidRPr="003360BB" w:rsidRDefault="00FE201E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0E6989" w:rsidRPr="003360BB">
        <w:rPr>
          <w:rFonts w:ascii="Times New Roman" w:hAnsi="Times New Roman" w:cs="Times New Roman"/>
          <w:color w:val="7030A0"/>
          <w:sz w:val="28"/>
          <w:szCs w:val="28"/>
        </w:rPr>
        <w:t>В муниципалитете численность детей дошкольного возраста составляет 2987 ребенка, из ни</w:t>
      </w:r>
      <w:r w:rsidR="00C42E7D" w:rsidRPr="003360BB">
        <w:rPr>
          <w:rFonts w:ascii="Times New Roman" w:hAnsi="Times New Roman" w:cs="Times New Roman"/>
          <w:color w:val="7030A0"/>
          <w:sz w:val="28"/>
          <w:szCs w:val="28"/>
        </w:rPr>
        <w:t>х от 3-х до 7 лет – 1680</w:t>
      </w:r>
      <w:r w:rsidR="000E6989" w:rsidRPr="003360BB">
        <w:rPr>
          <w:rFonts w:ascii="Times New Roman" w:hAnsi="Times New Roman" w:cs="Times New Roman"/>
          <w:color w:val="7030A0"/>
          <w:sz w:val="28"/>
          <w:szCs w:val="28"/>
        </w:rPr>
        <w:t>.  В электронной очереди в ДОУ на 01.08.2017 г</w:t>
      </w:r>
      <w:r w:rsidR="00830CC6" w:rsidRPr="003360BB">
        <w:rPr>
          <w:rFonts w:ascii="Times New Roman" w:hAnsi="Times New Roman" w:cs="Times New Roman"/>
          <w:color w:val="7030A0"/>
          <w:sz w:val="28"/>
          <w:szCs w:val="28"/>
        </w:rPr>
        <w:t>ода остается</w:t>
      </w:r>
      <w:r w:rsidR="00C42E7D"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487</w:t>
      </w:r>
      <w:r w:rsidR="00830CC6"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ребенка, </w:t>
      </w:r>
      <w:r w:rsidR="00C42E7D" w:rsidRPr="003360BB">
        <w:rPr>
          <w:rFonts w:ascii="Times New Roman" w:hAnsi="Times New Roman" w:cs="Times New Roman"/>
          <w:color w:val="7030A0"/>
          <w:sz w:val="28"/>
          <w:szCs w:val="28"/>
        </w:rPr>
        <w:t>от 3-х до 7 лет – 152</w:t>
      </w:r>
      <w:r w:rsidR="00BB02AA"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0E6989"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в т</w:t>
      </w:r>
      <w:r w:rsidR="00C42E7D" w:rsidRPr="003360BB">
        <w:rPr>
          <w:rFonts w:ascii="Times New Roman" w:hAnsi="Times New Roman" w:cs="Times New Roman"/>
          <w:color w:val="7030A0"/>
          <w:sz w:val="28"/>
          <w:szCs w:val="28"/>
        </w:rPr>
        <w:t>ом числе в льготной очереди 137</w:t>
      </w:r>
      <w:r w:rsidR="00BB02AA"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E6989" w:rsidRPr="003360BB">
        <w:rPr>
          <w:rFonts w:ascii="Times New Roman" w:hAnsi="Times New Roman" w:cs="Times New Roman"/>
          <w:color w:val="7030A0"/>
          <w:sz w:val="28"/>
          <w:szCs w:val="28"/>
        </w:rPr>
        <w:t>детей,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BB02AA" w:rsidRPr="003360BB">
        <w:rPr>
          <w:rFonts w:ascii="Times New Roman" w:hAnsi="Times New Roman" w:cs="Times New Roman"/>
          <w:color w:val="7030A0"/>
          <w:sz w:val="28"/>
          <w:szCs w:val="28"/>
        </w:rPr>
        <w:t>В муниципалитете</w:t>
      </w:r>
      <w:r w:rsidRPr="003360BB">
        <w:rPr>
          <w:rFonts w:ascii="Times New Roman" w:hAnsi="Times New Roman" w:cs="Times New Roman"/>
          <w:color w:val="7030A0"/>
          <w:sz w:val="28"/>
          <w:szCs w:val="28"/>
        </w:rPr>
        <w:t xml:space="preserve"> на 25.08.2018 года на 87,62% выполнен Указ Президента Российской Федерации в части обеспеченности местами детей данной возрастной категории, ведется работа и в текущем году. </w:t>
      </w:r>
    </w:p>
    <w:p w:rsidR="00BB02AA" w:rsidRPr="003360BB" w:rsidRDefault="001D3ECA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В августе 2016 и</w:t>
      </w:r>
      <w:r w:rsidR="005864CA"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="000E6989" w:rsidRPr="003360BB">
        <w:rPr>
          <w:rFonts w:ascii="Times New Roman" w:hAnsi="Times New Roman" w:cs="Times New Roman"/>
          <w:sz w:val="28"/>
          <w:szCs w:val="28"/>
        </w:rPr>
        <w:t>2017</w:t>
      </w:r>
      <w:r w:rsidR="005864CA"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="000E6989" w:rsidRPr="003360BB">
        <w:rPr>
          <w:rFonts w:ascii="Times New Roman" w:hAnsi="Times New Roman" w:cs="Times New Roman"/>
          <w:sz w:val="28"/>
          <w:szCs w:val="28"/>
        </w:rPr>
        <w:t>годов было</w:t>
      </w:r>
      <w:r w:rsidR="00BB02AA" w:rsidRPr="003360BB">
        <w:rPr>
          <w:rFonts w:ascii="Times New Roman" w:hAnsi="Times New Roman" w:cs="Times New Roman"/>
          <w:sz w:val="28"/>
          <w:szCs w:val="28"/>
        </w:rPr>
        <w:t xml:space="preserve"> организовано 3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B02AA" w:rsidRPr="003360BB">
        <w:rPr>
          <w:rFonts w:ascii="Times New Roman" w:hAnsi="Times New Roman" w:cs="Times New Roman"/>
          <w:sz w:val="28"/>
          <w:szCs w:val="28"/>
        </w:rPr>
        <w:t>ы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</w:t>
      </w:r>
      <w:r w:rsidR="00CB309D" w:rsidRPr="003360BB">
        <w:rPr>
          <w:rFonts w:ascii="Times New Roman" w:hAnsi="Times New Roman" w:cs="Times New Roman"/>
          <w:sz w:val="28"/>
          <w:szCs w:val="28"/>
        </w:rPr>
        <w:t xml:space="preserve"> при детском саде «Олимпийский»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BB02AA" w:rsidRPr="003360BB">
        <w:rPr>
          <w:rFonts w:ascii="Times New Roman" w:hAnsi="Times New Roman" w:cs="Times New Roman"/>
          <w:sz w:val="28"/>
          <w:szCs w:val="28"/>
        </w:rPr>
        <w:t xml:space="preserve"> учителей начальных классов </w:t>
      </w:r>
      <w:proofErr w:type="spellStart"/>
      <w:r w:rsidR="00BB02AA" w:rsidRPr="003360BB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="00BB02AA" w:rsidRPr="003360BB">
        <w:rPr>
          <w:rFonts w:ascii="Times New Roman" w:hAnsi="Times New Roman" w:cs="Times New Roman"/>
          <w:sz w:val="28"/>
          <w:szCs w:val="28"/>
        </w:rPr>
        <w:t xml:space="preserve"> СОШ № 2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и специалистов данного садика по </w:t>
      </w:r>
      <w:proofErr w:type="spellStart"/>
      <w:r w:rsidR="000E6989" w:rsidRPr="003360BB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подготовке. </w:t>
      </w:r>
      <w:r w:rsidR="00CB309D" w:rsidRPr="003360BB">
        <w:rPr>
          <w:rFonts w:ascii="Times New Roman" w:hAnsi="Times New Roman" w:cs="Times New Roman"/>
          <w:sz w:val="28"/>
          <w:szCs w:val="28"/>
        </w:rPr>
        <w:t xml:space="preserve">И в этом году тоже была проделана определенная работа по подготовке детей к школе. </w:t>
      </w:r>
    </w:p>
    <w:p w:rsidR="000E6989" w:rsidRPr="003360BB" w:rsidRDefault="00BB02AA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За что хочу поблагодарить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дружный коллектив</w:t>
      </w:r>
      <w:r w:rsidRPr="003360BB">
        <w:rPr>
          <w:rFonts w:ascii="Times New Roman" w:hAnsi="Times New Roman" w:cs="Times New Roman"/>
          <w:sz w:val="28"/>
          <w:szCs w:val="28"/>
        </w:rPr>
        <w:t xml:space="preserve"> ДОУ «Олимпийский»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. </w:t>
      </w:r>
      <w:r w:rsidR="009F4BC3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В этом году </w:t>
      </w:r>
      <w:r w:rsidR="001D3ECA" w:rsidRPr="003360BB">
        <w:rPr>
          <w:rFonts w:ascii="Times New Roman" w:hAnsi="Times New Roman" w:cs="Times New Roman"/>
          <w:color w:val="C00000"/>
          <w:sz w:val="28"/>
          <w:szCs w:val="28"/>
        </w:rPr>
        <w:t>занимались подготовкой детей к школе</w:t>
      </w:r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учителя СОШ №2: Гаджиева Заира </w:t>
      </w:r>
      <w:proofErr w:type="spellStart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>Османовна</w:t>
      </w:r>
      <w:proofErr w:type="spellEnd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, Магомедова </w:t>
      </w:r>
      <w:proofErr w:type="spellStart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>Минара</w:t>
      </w:r>
      <w:proofErr w:type="spellEnd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>Сулеймановна</w:t>
      </w:r>
      <w:proofErr w:type="spellEnd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C42E7D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Магомедова Заира </w:t>
      </w:r>
      <w:proofErr w:type="spellStart"/>
      <w:r w:rsidR="00C42E7D" w:rsidRPr="003360BB">
        <w:rPr>
          <w:rFonts w:ascii="Times New Roman" w:hAnsi="Times New Roman" w:cs="Times New Roman"/>
          <w:color w:val="C00000"/>
          <w:sz w:val="28"/>
          <w:szCs w:val="28"/>
        </w:rPr>
        <w:t>Багаудиновна</w:t>
      </w:r>
      <w:proofErr w:type="spellEnd"/>
      <w:r w:rsidR="002547EE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. Хочется поблагодарить этих учителей. Для них не были выделены </w:t>
      </w:r>
      <w:r w:rsidR="000E6989" w:rsidRPr="003360BB">
        <w:rPr>
          <w:rFonts w:ascii="Times New Roman" w:hAnsi="Times New Roman" w:cs="Times New Roman"/>
          <w:color w:val="FF0000"/>
          <w:sz w:val="28"/>
          <w:szCs w:val="28"/>
        </w:rPr>
        <w:t>никаки</w:t>
      </w:r>
      <w:r w:rsidR="002547EE" w:rsidRPr="003360B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E6989" w:rsidRPr="003360BB">
        <w:rPr>
          <w:rFonts w:ascii="Times New Roman" w:hAnsi="Times New Roman" w:cs="Times New Roman"/>
          <w:color w:val="FF0000"/>
          <w:sz w:val="28"/>
          <w:szCs w:val="28"/>
        </w:rPr>
        <w:t xml:space="preserve"> дополнительны</w:t>
      </w:r>
      <w:r w:rsidR="002547EE" w:rsidRPr="003360B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E6989" w:rsidRPr="003360BB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финансовы</w:t>
      </w:r>
      <w:r w:rsidR="002547EE" w:rsidRPr="003360B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E6989" w:rsidRPr="003360BB">
        <w:rPr>
          <w:rFonts w:ascii="Times New Roman" w:hAnsi="Times New Roman" w:cs="Times New Roman"/>
          <w:color w:val="FF0000"/>
          <w:sz w:val="28"/>
          <w:szCs w:val="28"/>
        </w:rPr>
        <w:t xml:space="preserve"> привлечени</w:t>
      </w:r>
      <w:r w:rsidR="002547EE" w:rsidRPr="003360BB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E6989" w:rsidRPr="003360B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В сельских поселениях такого вида подготовку детей проводили при школах.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Сохраняется тенденция увеличения количества детей дошкольного возраста, что обуславливает рост потребности в дошкольных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организациях. И потому из средств федерального бюджета в с.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Мургук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завершено строительство детсада на 120 мест. (на сумму 95991,44 тыс. рублей.) и в с. Сергокала ДОУ № 1 на 108 мест (на сумму 66326,930 тыс. рублей). </w:t>
      </w:r>
    </w:p>
    <w:p w:rsidR="00300AE7" w:rsidRPr="003360BB" w:rsidRDefault="00300AE7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организациях в 2017-2018 учебном году значительно повысилась инициатива работников, педагоги активн</w:t>
      </w:r>
      <w:r w:rsidR="007579C1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стали участвовать в конкурсах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написани</w:t>
      </w:r>
      <w:r w:rsidR="003864D5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различных 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</w:p>
    <w:p w:rsidR="009D32A9" w:rsidRPr="003360BB" w:rsidRDefault="003864D5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деятельность системы дошкольного образования района направлена на обеспечение каждому дошкольнику то</w:t>
      </w:r>
      <w:r w:rsidR="007579C1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уровня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который позволил бы ему быть успешным при обучении в начальной школе на последующих ступенях обучения.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73">
        <w:rPr>
          <w:rFonts w:ascii="Times New Roman" w:hAnsi="Times New Roman" w:cs="Times New Roman"/>
          <w:b/>
          <w:sz w:val="28"/>
          <w:szCs w:val="28"/>
        </w:rPr>
        <w:t>Среди педагогов ДОУ проведены ряд конкурсов.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 районном конкурсе «Воспитатель года - 2017» приняло участие 11 педагогов из 18 ДОУ. Проанализировав оба тура конкурса, жюри присудило места: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1 место - Гаджиевой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Салихат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Гаджимурадовне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, воспитателю МКДОУ «Детсад №2»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с.Сергокала</w:t>
      </w:r>
      <w:proofErr w:type="spellEnd"/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2 место - Магоме</w:t>
      </w:r>
      <w:r w:rsidR="00C42E7D" w:rsidRPr="003360BB">
        <w:rPr>
          <w:rFonts w:ascii="Times New Roman" w:hAnsi="Times New Roman" w:cs="Times New Roman"/>
          <w:sz w:val="28"/>
          <w:szCs w:val="28"/>
        </w:rPr>
        <w:t xml:space="preserve">довой Баху </w:t>
      </w:r>
      <w:proofErr w:type="spellStart"/>
      <w:r w:rsidR="00C42E7D" w:rsidRPr="003360BB">
        <w:rPr>
          <w:rFonts w:ascii="Times New Roman" w:hAnsi="Times New Roman" w:cs="Times New Roman"/>
          <w:sz w:val="28"/>
          <w:szCs w:val="28"/>
        </w:rPr>
        <w:t>Иминовне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, воспитателю МКДОУ «Детсад «Олимпийский»</w:t>
      </w:r>
    </w:p>
    <w:p w:rsidR="00C42E7D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Магомедовне, воспитател</w:t>
      </w:r>
      <w:r w:rsidR="007579C1" w:rsidRPr="003360BB">
        <w:rPr>
          <w:rFonts w:ascii="Times New Roman" w:hAnsi="Times New Roman" w:cs="Times New Roman"/>
          <w:sz w:val="28"/>
          <w:szCs w:val="28"/>
        </w:rPr>
        <w:t xml:space="preserve">ю МКДОУ «Детсад №3» </w:t>
      </w:r>
      <w:proofErr w:type="spellStart"/>
      <w:r w:rsidR="007579C1" w:rsidRPr="003360BB">
        <w:rPr>
          <w:rFonts w:ascii="Times New Roman" w:hAnsi="Times New Roman" w:cs="Times New Roman"/>
          <w:sz w:val="28"/>
          <w:szCs w:val="28"/>
        </w:rPr>
        <w:t>с.Сергокала</w:t>
      </w:r>
      <w:proofErr w:type="spellEnd"/>
      <w:r w:rsidR="007579C1" w:rsidRPr="003360BB">
        <w:rPr>
          <w:rFonts w:ascii="Times New Roman" w:hAnsi="Times New Roman" w:cs="Times New Roman"/>
          <w:sz w:val="28"/>
          <w:szCs w:val="28"/>
        </w:rPr>
        <w:t xml:space="preserve"> и А</w:t>
      </w:r>
      <w:r w:rsidR="000256B9" w:rsidRPr="003360BB">
        <w:rPr>
          <w:rFonts w:ascii="Times New Roman" w:hAnsi="Times New Roman" w:cs="Times New Roman"/>
          <w:sz w:val="28"/>
          <w:szCs w:val="28"/>
        </w:rPr>
        <w:t xml:space="preserve">лиевой Патимат </w:t>
      </w:r>
      <w:proofErr w:type="spellStart"/>
      <w:r w:rsidR="000256B9" w:rsidRPr="003360BB">
        <w:rPr>
          <w:rFonts w:ascii="Times New Roman" w:hAnsi="Times New Roman" w:cs="Times New Roman"/>
          <w:sz w:val="28"/>
          <w:szCs w:val="28"/>
        </w:rPr>
        <w:t>Ильясовне</w:t>
      </w:r>
      <w:proofErr w:type="spellEnd"/>
      <w:r w:rsidR="000256B9" w:rsidRPr="003360BB">
        <w:rPr>
          <w:rFonts w:ascii="Times New Roman" w:hAnsi="Times New Roman" w:cs="Times New Roman"/>
          <w:sz w:val="28"/>
          <w:szCs w:val="28"/>
        </w:rPr>
        <w:t xml:space="preserve">, воспитателю МКДОУ «Детсад с. </w:t>
      </w:r>
      <w:proofErr w:type="spellStart"/>
      <w:r w:rsidR="000256B9" w:rsidRPr="003360BB">
        <w:rPr>
          <w:rFonts w:ascii="Times New Roman" w:hAnsi="Times New Roman" w:cs="Times New Roman"/>
          <w:sz w:val="28"/>
          <w:szCs w:val="28"/>
        </w:rPr>
        <w:t>Ванашимахи</w:t>
      </w:r>
      <w:proofErr w:type="spellEnd"/>
      <w:r w:rsidR="000256B9" w:rsidRPr="003360BB">
        <w:rPr>
          <w:rFonts w:ascii="Times New Roman" w:hAnsi="Times New Roman" w:cs="Times New Roman"/>
          <w:sz w:val="28"/>
          <w:szCs w:val="28"/>
        </w:rPr>
        <w:t>»</w:t>
      </w:r>
      <w:r w:rsidR="007579C1" w:rsidRPr="003360BB">
        <w:rPr>
          <w:rFonts w:ascii="Times New Roman" w:hAnsi="Times New Roman" w:cs="Times New Roman"/>
          <w:sz w:val="28"/>
          <w:szCs w:val="28"/>
        </w:rPr>
        <w:t>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Но на республиканском этапе ко</w:t>
      </w:r>
      <w:r w:rsidR="000256B9" w:rsidRPr="003360BB">
        <w:rPr>
          <w:rFonts w:ascii="Times New Roman" w:hAnsi="Times New Roman" w:cs="Times New Roman"/>
          <w:sz w:val="28"/>
          <w:szCs w:val="28"/>
        </w:rPr>
        <w:t>нкурса приняла участие не победитель конкурса, а призер</w:t>
      </w:r>
      <w:r w:rsidRPr="003360BB">
        <w:rPr>
          <w:rFonts w:ascii="Times New Roman" w:hAnsi="Times New Roman" w:cs="Times New Roman"/>
          <w:sz w:val="28"/>
          <w:szCs w:val="28"/>
        </w:rPr>
        <w:t xml:space="preserve"> – воспитатель МКДОУ «Детсад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с.Ванашимахи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» Алиева Патимат, которая была награждена дипломом</w:t>
      </w:r>
      <w:r w:rsidR="000256B9" w:rsidRPr="003360B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РД</w:t>
      </w:r>
      <w:r w:rsidRPr="003360BB">
        <w:rPr>
          <w:rFonts w:ascii="Times New Roman" w:hAnsi="Times New Roman" w:cs="Times New Roman"/>
          <w:sz w:val="28"/>
          <w:szCs w:val="28"/>
        </w:rPr>
        <w:t xml:space="preserve"> за молодость и энтузиазм.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МКДОУ «Детский сад «Олимпийский» прин</w:t>
      </w:r>
      <w:r w:rsidR="000256B9" w:rsidRPr="003360BB">
        <w:rPr>
          <w:rFonts w:ascii="Times New Roman" w:hAnsi="Times New Roman" w:cs="Times New Roman"/>
          <w:sz w:val="28"/>
          <w:szCs w:val="28"/>
        </w:rPr>
        <w:t>ял участие в V Всероссийском фе</w:t>
      </w:r>
      <w:r w:rsidRPr="003360BB">
        <w:rPr>
          <w:rFonts w:ascii="Times New Roman" w:hAnsi="Times New Roman" w:cs="Times New Roman"/>
          <w:sz w:val="28"/>
          <w:szCs w:val="28"/>
        </w:rPr>
        <w:t xml:space="preserve">стивале дошкольного образования, где они стали лауреатами и получили диплом «Лучшая дошкольная образовательная организация-2018».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награждена значком «Эффективный руководитель».</w:t>
      </w:r>
    </w:p>
    <w:p w:rsidR="00187B28" w:rsidRPr="003360BB" w:rsidRDefault="00187B2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На днях, 20 августа, работники дошкольного образования нашего района приняли участие во всероссийском форуме дошкольного образования «Ориентиры детства», на котором был принят манифест дошкольного образования. Форум состоялся в г.</w:t>
      </w:r>
      <w:r w:rsidR="00BB02AA"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Pr="003360BB">
        <w:rPr>
          <w:rFonts w:ascii="Times New Roman" w:hAnsi="Times New Roman" w:cs="Times New Roman"/>
          <w:sz w:val="28"/>
          <w:szCs w:val="28"/>
        </w:rPr>
        <w:t>Москве. Участниками форума с Республики Дагестан была делегация из 6 человек с г. Каспийск и Сергокалинского района. С нашего района приняли участие:</w:t>
      </w:r>
    </w:p>
    <w:p w:rsidR="009D32A9" w:rsidRPr="003360BB" w:rsidRDefault="00187B2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Юнусова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– методист ДОУ МКУ «Управление образования»;</w:t>
      </w:r>
    </w:p>
    <w:p w:rsidR="00187B28" w:rsidRPr="003360BB" w:rsidRDefault="00187B2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– заведующая МКДОУ «Детский сад с. Кадиркент»;</w:t>
      </w:r>
    </w:p>
    <w:p w:rsidR="00187B28" w:rsidRPr="003360BB" w:rsidRDefault="00187B28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Умаржан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Карабудаговна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– заведующая МКДОУ «Детский сад с.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Ванашимахи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».</w:t>
      </w:r>
    </w:p>
    <w:p w:rsidR="00187B28" w:rsidRPr="003360BB" w:rsidRDefault="00187B28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color w:val="C00000"/>
          <w:sz w:val="28"/>
          <w:szCs w:val="28"/>
        </w:rPr>
        <w:t>Участникам форума были выданы сертификаты о повышении квалификации.</w:t>
      </w:r>
    </w:p>
    <w:p w:rsidR="00300AE7" w:rsidRPr="003360BB" w:rsidRDefault="00300AE7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новом учебном году работа детских садов района в первую очередь будет напра</w:t>
      </w:r>
      <w:r w:rsidR="00BB02AA"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влена на решение таких задач</w:t>
      </w: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300AE7" w:rsidRPr="003360BB" w:rsidRDefault="00C42E7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  </w:t>
      </w:r>
      <w:r w:rsidR="00300AE7"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забота о здоровье;</w:t>
      </w:r>
    </w:p>
    <w:p w:rsidR="00300AE7" w:rsidRPr="003360BB" w:rsidRDefault="00C42E7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  </w:t>
      </w:r>
      <w:r w:rsidR="00300AE7"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воспитанникам;</w:t>
      </w:r>
    </w:p>
    <w:p w:rsidR="00300AE7" w:rsidRPr="003360BB" w:rsidRDefault="00C42E7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  </w:t>
      </w:r>
      <w:r w:rsidR="00300AE7"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максимальное использование разнообразных видов детской деятельности;</w:t>
      </w:r>
    </w:p>
    <w:p w:rsidR="00C42E7D" w:rsidRPr="003360BB" w:rsidRDefault="00C42E7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   </w:t>
      </w:r>
      <w:r w:rsidR="00300AE7"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C42E7D" w:rsidRPr="003360BB" w:rsidRDefault="00C42E7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•   </w:t>
      </w:r>
      <w:r w:rsidR="00300AE7"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соблюдение в работе детского сада и начальной школы преемственности.</w:t>
      </w: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</w:t>
      </w:r>
    </w:p>
    <w:p w:rsidR="00300AE7" w:rsidRPr="003360BB" w:rsidRDefault="00C42E7D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СЛАЙД</w:t>
      </w:r>
    </w:p>
    <w:p w:rsidR="003864D5" w:rsidRPr="009D32A9" w:rsidRDefault="003864D5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участники совещания!</w:t>
      </w:r>
    </w:p>
    <w:p w:rsidR="003864D5" w:rsidRPr="003360BB" w:rsidRDefault="003864D5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 в процессе обновления российского образования отводится </w:t>
      </w:r>
      <w:r w:rsidRPr="003360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общему образованию.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Деятельность общеобразовательных организаций района направлена на решение задач повышения качества образования, развития инновационного потенциала школ, внедрения 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</w:t>
      </w:r>
    </w:p>
    <w:p w:rsidR="009D32A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Сеть общеобразовательных организаций района включ</w:t>
      </w:r>
      <w:r w:rsidR="000256B9" w:rsidRPr="003360BB">
        <w:rPr>
          <w:rFonts w:ascii="Times New Roman" w:hAnsi="Times New Roman" w:cs="Times New Roman"/>
          <w:sz w:val="28"/>
          <w:szCs w:val="28"/>
        </w:rPr>
        <w:t>ает 22 школы с контингентом 3529 учащихся. Их обучает 561</w:t>
      </w:r>
      <w:r w:rsidRPr="003360BB">
        <w:rPr>
          <w:rFonts w:ascii="Times New Roman" w:hAnsi="Times New Roman" w:cs="Times New Roman"/>
          <w:sz w:val="28"/>
          <w:szCs w:val="28"/>
        </w:rPr>
        <w:t xml:space="preserve"> педагогов. Из приведенных общеобразовательных организаций только 7 являются типовыми, 5 школ находятся в аварийном состоянии, ветхие – 3.   </w:t>
      </w:r>
      <w:r w:rsidR="009D32A9">
        <w:rPr>
          <w:rFonts w:ascii="Times New Roman" w:hAnsi="Times New Roman" w:cs="Times New Roman"/>
          <w:sz w:val="28"/>
          <w:szCs w:val="28"/>
        </w:rPr>
        <w:t xml:space="preserve">                   СЛАЙД</w:t>
      </w:r>
    </w:p>
    <w:p w:rsidR="000E6989" w:rsidRPr="003360BB" w:rsidRDefault="00F66874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 программу «</w:t>
      </w:r>
      <w:r w:rsidR="000256B9" w:rsidRPr="003360BB">
        <w:rPr>
          <w:rFonts w:ascii="Times New Roman" w:hAnsi="Times New Roman" w:cs="Times New Roman"/>
          <w:color w:val="C00000"/>
          <w:sz w:val="28"/>
          <w:szCs w:val="28"/>
        </w:rPr>
        <w:t>100 школ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инициированную </w:t>
      </w:r>
      <w:proofErr w:type="spellStart"/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>врио</w:t>
      </w:r>
      <w:proofErr w:type="spellEnd"/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Главы Республики Владимиром </w:t>
      </w:r>
      <w:proofErr w:type="spellStart"/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>Абдуалиевичем</w:t>
      </w:r>
      <w:proofErr w:type="spellEnd"/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Васильевым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вошли МКОУ «Аялизимахинская СОШ» и МКОУ «Маммаульская СОШ», благодаря чему этим школам будут выделены на капитальный ремонт по 2 </w:t>
      </w:r>
      <w:proofErr w:type="spellStart"/>
      <w:r w:rsidRPr="003360BB">
        <w:rPr>
          <w:rFonts w:ascii="Times New Roman" w:hAnsi="Times New Roman" w:cs="Times New Roman"/>
          <w:color w:val="C00000"/>
          <w:sz w:val="28"/>
          <w:szCs w:val="28"/>
        </w:rPr>
        <w:t>млн.руб</w:t>
      </w:r>
      <w:proofErr w:type="spellEnd"/>
      <w:r w:rsidRPr="003360B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, из местного бюджета 200 тыс. руб. и средства меценатов по 500 </w:t>
      </w:r>
      <w:proofErr w:type="spellStart"/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>тыс.руб</w:t>
      </w:r>
      <w:proofErr w:type="spellEnd"/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.                    </w:t>
      </w:r>
      <w:r w:rsidR="000256B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E6989" w:rsidRPr="003360BB">
        <w:rPr>
          <w:rFonts w:ascii="Times New Roman" w:hAnsi="Times New Roman" w:cs="Times New Roman"/>
          <w:color w:val="C00000"/>
          <w:sz w:val="28"/>
          <w:szCs w:val="28"/>
        </w:rPr>
        <w:t>СЛАЙД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0BB">
        <w:rPr>
          <w:rFonts w:ascii="Times New Roman" w:hAnsi="Times New Roman" w:cs="Times New Roman"/>
          <w:i/>
          <w:sz w:val="28"/>
          <w:szCs w:val="28"/>
        </w:rPr>
        <w:t>Сеть школ пока не располагает возможностью обучения всех учащихся в одну смену. Во вторую смену обучалось 375 детей из 7 школ, что составляет 11 % от общего числа.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A73">
        <w:rPr>
          <w:rFonts w:ascii="Times New Roman" w:hAnsi="Times New Roman" w:cs="Times New Roman"/>
          <w:i/>
          <w:sz w:val="28"/>
          <w:szCs w:val="28"/>
        </w:rPr>
        <w:t>С 1 сентября 2015 года началось внедрение ФГОС основного общего образования. В нашем районе на стандарты общего образования перешли 2</w:t>
      </w:r>
      <w:r w:rsidR="00393DE5" w:rsidRPr="004C4A73">
        <w:rPr>
          <w:rFonts w:ascii="Times New Roman" w:hAnsi="Times New Roman" w:cs="Times New Roman"/>
          <w:i/>
          <w:sz w:val="28"/>
          <w:szCs w:val="28"/>
        </w:rPr>
        <w:t>425</w:t>
      </w:r>
      <w:r w:rsidRPr="004C4A73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393DE5" w:rsidRPr="004C4A73">
        <w:rPr>
          <w:rFonts w:ascii="Times New Roman" w:hAnsi="Times New Roman" w:cs="Times New Roman"/>
          <w:i/>
          <w:sz w:val="28"/>
          <w:szCs w:val="28"/>
        </w:rPr>
        <w:t>, включая и учащихся 8 класса</w:t>
      </w:r>
      <w:r w:rsidRPr="004C4A73">
        <w:rPr>
          <w:rFonts w:ascii="Times New Roman" w:hAnsi="Times New Roman" w:cs="Times New Roman"/>
          <w:i/>
          <w:sz w:val="28"/>
          <w:szCs w:val="28"/>
        </w:rPr>
        <w:t xml:space="preserve">. Доля детей, обучающихся по ФГОС, составляет </w:t>
      </w:r>
      <w:r w:rsidR="00393DE5" w:rsidRPr="004C4A73">
        <w:rPr>
          <w:rFonts w:ascii="Times New Roman" w:hAnsi="Times New Roman" w:cs="Times New Roman"/>
          <w:i/>
          <w:sz w:val="28"/>
          <w:szCs w:val="28"/>
        </w:rPr>
        <w:t>68,71</w:t>
      </w:r>
      <w:r w:rsidRPr="004C4A73">
        <w:rPr>
          <w:rFonts w:ascii="Times New Roman" w:hAnsi="Times New Roman" w:cs="Times New Roman"/>
          <w:i/>
          <w:sz w:val="28"/>
          <w:szCs w:val="28"/>
        </w:rPr>
        <w:t>%.</w:t>
      </w:r>
    </w:p>
    <w:p w:rsidR="00AD352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309 учащихся 7 классов были обеспечены в 2017-2018 учебном году новыми учебниками. </w:t>
      </w:r>
      <w:r w:rsidR="000B0CF6" w:rsidRPr="003360BB">
        <w:rPr>
          <w:rFonts w:ascii="Times New Roman" w:hAnsi="Times New Roman" w:cs="Times New Roman"/>
          <w:color w:val="C00000"/>
          <w:sz w:val="28"/>
          <w:szCs w:val="28"/>
        </w:rPr>
        <w:t>В истекшем учебном году ш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есть партий учебников были получены для учащихся разных классов в количестве 19278 экземпляр на сумму 7 321 820,9 рублей, которые были выделены из республиканского бюджета. </w:t>
      </w:r>
      <w:r w:rsidR="00F66874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И на данный момент ожидаем поступления </w:t>
      </w:r>
      <w:r w:rsidR="00393DE5" w:rsidRPr="003360BB">
        <w:rPr>
          <w:rFonts w:ascii="Times New Roman" w:hAnsi="Times New Roman" w:cs="Times New Roman"/>
          <w:color w:val="C00000"/>
          <w:sz w:val="28"/>
          <w:szCs w:val="28"/>
        </w:rPr>
        <w:t>заказанных учебников за 8 класс для 350 учащихся</w:t>
      </w:r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F66874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D3529" w:rsidRPr="003360BB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r w:rsidRPr="003360BB">
        <w:rPr>
          <w:rFonts w:ascii="Times New Roman" w:hAnsi="Times New Roman" w:cs="Times New Roman"/>
          <w:color w:val="C00000"/>
          <w:sz w:val="28"/>
          <w:szCs w:val="28"/>
        </w:rPr>
        <w:t>СЛАЙД</w:t>
      </w:r>
    </w:p>
    <w:p w:rsidR="000E6989" w:rsidRPr="004C4A73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6989" w:rsidRPr="004C4A73">
        <w:rPr>
          <w:rFonts w:ascii="Times New Roman" w:hAnsi="Times New Roman" w:cs="Times New Roman"/>
          <w:b/>
          <w:sz w:val="28"/>
          <w:szCs w:val="28"/>
        </w:rPr>
        <w:t>Наиболее общими показателями, характеризующими качество образования, являются результаты итоговой аттестации обучающихся.</w:t>
      </w:r>
    </w:p>
    <w:p w:rsidR="009D32A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В 2017 – 2018 учебном году были проведены Всероссийские проверочные работы (ВПР) для обучающихся 4-х, 5-х классов. Несмотря на неплохие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позиции по ВПР (всероссийские проверочные работы) в общеобразовательных учреждениях необходимо продолжать реализовывать мероприятия, направленные на повышение успеваемости и качества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окружающему миру. Работать над повышением уровня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читательской грамотности, умением создавать групповой проект. </w:t>
      </w:r>
    </w:p>
    <w:p w:rsidR="004C4A73" w:rsidRDefault="00760475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С целью разъяснения педагогам, родителям, законным представителям выпускников 2018 года вопросов по процедурам организации и проведения ЕГЭ 19 января и 18 мая проведены родительские собрания на базе МКОУ «Сергокалинская СОШ №2» с приглашением всех родителей выпускников 11 класса, директоров школ.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73">
        <w:rPr>
          <w:rFonts w:ascii="Times New Roman" w:hAnsi="Times New Roman" w:cs="Times New Roman"/>
          <w:b/>
          <w:sz w:val="28"/>
          <w:szCs w:val="28"/>
        </w:rPr>
        <w:t>В базе ОГЭ по 9 классу было заявлено 343 учащихся.</w:t>
      </w:r>
      <w:r w:rsidRPr="003360BB">
        <w:rPr>
          <w:rFonts w:ascii="Times New Roman" w:hAnsi="Times New Roman" w:cs="Times New Roman"/>
          <w:sz w:val="28"/>
          <w:szCs w:val="28"/>
        </w:rPr>
        <w:t xml:space="preserve"> По решению ГЭК Министерства образования и науки РД двое учащихся не были допущены к экзаменам по состоянию здоровья. Решением педагогического совета МКОУ «Сергокалинская СОШ №2» не были допущены к ОГЭ 3 учащихся, 1 учащаяся этой же школы не явилась на ОГЭ, также не явилась учащаяся МКОУ «Урахинская СОШ», отказалась от сдачи государственного экзамена учащаяся с ограниченными возможностями здоровья МКОУ «Миглакасимахинская СОШ». В итоге на ОГЭ по основным предметам явилось 335 учащихся.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Сдали ОГЭ по русскому языку за курс основной школы 335 выпускников. Успеваемость по русскому языку составляет 100%, что на 0,7% больше, чем в прошлом году. Средний балл – 3,5.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На отметку «5» по русскому языку справились 25 учащихся, в прошлом - 21: 10 учеников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Мюрегинской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7 -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 №1, 3 - 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Мургукской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2 -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 №2, по одному -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Бурхимахинской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Ванашимахинской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Краснопартизанской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ОГЭ по математике за курс основной школы сдали 335 выпускников. </w:t>
      </w:r>
    </w:p>
    <w:p w:rsidR="000E698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Успеваемость по математике составляет 100%, что на 1,4% больше по сравнению с прошлым годом, средний балл – 3,7.</w:t>
      </w:r>
    </w:p>
    <w:p w:rsidR="009D32A9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A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На отметку «5» по математике справились 6 учеников, а в прошлом году - 4 ученика: по 1 ученику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Мургукской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Кадиркентской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Краснопартизанской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 №1, 2 - 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ОГЭ по биологии сдавали 206 выпускников. Успеваемость составляет 100%, средний балл – 3,3. Отметку «4» получили 83 ученика, «5» – 6.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ОГЭ по географии сдавали 79 выпускников. Успеваемость составляет 100%, средний балл – 3,8. Отметку «4» получили 56 учеников, «5» - 4.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ОГЭ по информатике сдавали 12 выпускников. Успеваемость составляет 100%, средний балл – 3,6. Отметку «4» получили 5 учеников, «5» – 1.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ОГЭ по истории сдавали 48 выпускников. Успеваемость составляет 100%, средний балл – 3,5. Отметку «4» получили 22 ученика, «5» - 2.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ОГЭ по обществознанию сдавали 229 выпускников. Успеваемость составляет 100%, средний балл – 3,2. Отметку «4» получили 46 учеников, «5» - 2.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ОГЭ по физике сдавали 16 выпускников. Успеваемость составляет 100%, средний балл – 3,6. Отметку «4» получили 3 ученика.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ОГЭ по химии сдавали 52 выпускника. Успеваемость составляет 100%, средний балл – 4,1. Отметку «4» получили 38 учеников, «5» - 10.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ОГЭ по литературе сдавали </w:t>
      </w:r>
      <w:r w:rsidR="00207A9A">
        <w:rPr>
          <w:rFonts w:ascii="Times New Roman" w:hAnsi="Times New Roman" w:cs="Times New Roman"/>
          <w:sz w:val="28"/>
          <w:szCs w:val="28"/>
        </w:rPr>
        <w:t>5</w:t>
      </w:r>
      <w:r w:rsidRPr="003360B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207A9A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3360BB">
        <w:rPr>
          <w:rFonts w:ascii="Times New Roman" w:hAnsi="Times New Roman" w:cs="Times New Roman"/>
          <w:sz w:val="28"/>
          <w:szCs w:val="28"/>
        </w:rPr>
        <w:t xml:space="preserve">. Успеваемость составляет 60%, средний балл – 3,2. Отметку «4» получили 3 ученика. Два ученика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 №2 не справились.</w:t>
      </w:r>
    </w:p>
    <w:p w:rsidR="000E698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C71">
        <w:rPr>
          <w:rFonts w:ascii="Times New Roman" w:hAnsi="Times New Roman" w:cs="Times New Roman"/>
          <w:b/>
          <w:sz w:val="28"/>
          <w:szCs w:val="28"/>
        </w:rPr>
        <w:t xml:space="preserve">2 выпускника 9 класса не получили аттестат об общем образовании. Успеваемость ОГЭ по району составляет 99%, средний балл – 3,6. </w:t>
      </w:r>
    </w:p>
    <w:p w:rsidR="00F37E04" w:rsidRPr="00B46C71" w:rsidRDefault="00F37E04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учащиеся не явились – СОШ №2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Урахи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Для реализации научно-практического направления большое внимание уделено подготовке к ЕГЭ и ОГЭ, работе с одаренными детьми, работе районных методических объединений и ассоциаций.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Подготовка к ЕГЭ и ОГЭ: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>С начала учебного года проводилась следующая работа по подготовке учащихся к ЕГЭ, ОГЭ:</w:t>
      </w:r>
      <w:r w:rsidR="004C4A73">
        <w:rPr>
          <w:rFonts w:ascii="Times New Roman" w:hAnsi="Times New Roman" w:cs="Times New Roman"/>
          <w:sz w:val="28"/>
          <w:szCs w:val="28"/>
        </w:rPr>
        <w:t xml:space="preserve">                           СЛАЙД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Опрос среди учащихся, в результате которого были выявлены предметы по выбору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Срезы знаний в начале учебного года, выявлен уровень подготовки учащихся к ЕГЭ, ОГЭ (выявлены учащиеся «группы риска»)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Систематическая работа учителями-предметниками по подготовке </w:t>
      </w:r>
      <w:proofErr w:type="gramStart"/>
      <w:r w:rsidR="000E6989" w:rsidRPr="003360BB">
        <w:rPr>
          <w:rFonts w:ascii="Times New Roman" w:hAnsi="Times New Roman" w:cs="Times New Roman"/>
          <w:sz w:val="28"/>
          <w:szCs w:val="28"/>
        </w:rPr>
        <w:t>уча-</w:t>
      </w:r>
      <w:proofErr w:type="spellStart"/>
      <w:r w:rsidR="000E6989" w:rsidRPr="003360BB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к сдаче ЕГЭ, ОГЭ 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Организованы дополнительные занятия по углублению знаний и </w:t>
      </w:r>
      <w:proofErr w:type="spellStart"/>
      <w:proofErr w:type="gramStart"/>
      <w:r w:rsidR="000E6989" w:rsidRPr="003360BB">
        <w:rPr>
          <w:rFonts w:ascii="Times New Roman" w:hAnsi="Times New Roman" w:cs="Times New Roman"/>
          <w:sz w:val="28"/>
          <w:szCs w:val="28"/>
        </w:rPr>
        <w:t>повы-шению</w:t>
      </w:r>
      <w:proofErr w:type="spellEnd"/>
      <w:proofErr w:type="gramEnd"/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качества знаний по математике, русскому языку, физике, </w:t>
      </w:r>
      <w:proofErr w:type="spellStart"/>
      <w:r w:rsidR="000E6989" w:rsidRPr="003360BB">
        <w:rPr>
          <w:rFonts w:ascii="Times New Roman" w:hAnsi="Times New Roman" w:cs="Times New Roman"/>
          <w:sz w:val="28"/>
          <w:szCs w:val="28"/>
        </w:rPr>
        <w:t>обществозна-нию</w:t>
      </w:r>
      <w:proofErr w:type="spellEnd"/>
      <w:r w:rsidR="000E6989" w:rsidRPr="003360BB">
        <w:rPr>
          <w:rFonts w:ascii="Times New Roman" w:hAnsi="Times New Roman" w:cs="Times New Roman"/>
          <w:sz w:val="28"/>
          <w:szCs w:val="28"/>
        </w:rPr>
        <w:t>, химии, информатике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Весь год через систему </w:t>
      </w:r>
      <w:proofErr w:type="spellStart"/>
      <w:r w:rsidR="000E6989" w:rsidRPr="003360BB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проводились диагностические работы по всем предметам в 9,11-х классах</w:t>
      </w:r>
    </w:p>
    <w:p w:rsidR="000E6989" w:rsidRPr="003360BB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Индивидуальные консультации для учащихся по подготовке к ЕГЭ, ОГЭ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Интернет-тестирование, Интернет-олимпиады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Пробные тестирования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Анкетирование учащихся после проведения пробного тестирования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Работа по тренировке заполнения бланков ЕГЭ, ОГЭ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подготовки к ЕГЭ, ОГЭ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Рекомендации по подготовке к ЕГЭ, ОГЭ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E6989" w:rsidRPr="003360BB">
        <w:rPr>
          <w:rFonts w:ascii="Times New Roman" w:hAnsi="Times New Roman" w:cs="Times New Roman"/>
          <w:sz w:val="28"/>
          <w:szCs w:val="28"/>
        </w:rPr>
        <w:t>Психологическая подготовка к ЕГЭ, ОГЭ.</w:t>
      </w:r>
    </w:p>
    <w:p w:rsidR="00815FE4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В целях своевременной и качественной подготовки в рамках контроля знаний обучающихся по проекту «Я сдам </w:t>
      </w:r>
      <w:r w:rsidR="00815FE4" w:rsidRPr="003360BB">
        <w:rPr>
          <w:rFonts w:ascii="Times New Roman" w:hAnsi="Times New Roman" w:cs="Times New Roman"/>
          <w:sz w:val="28"/>
          <w:szCs w:val="28"/>
        </w:rPr>
        <w:t>ЕГЭ» в 21 школах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района проведены диагностические работы по русскому языку, истории, химии, информатике, физике, обществознанию, географии, математике, литературе и биологии. По району 170 учащихся приняли участие в диагностической работе по математике, из которых 151 учащихся справились с предложенными заданиями. По русскому языку приняли участие в написании диагностической работы 164 учащихся, из которых справились </w:t>
      </w:r>
      <w:r w:rsidR="000E6989" w:rsidRPr="003360BB">
        <w:rPr>
          <w:rFonts w:ascii="Times New Roman" w:hAnsi="Times New Roman" w:cs="Times New Roman"/>
          <w:sz w:val="28"/>
          <w:szCs w:val="28"/>
        </w:rPr>
        <w:lastRenderedPageBreak/>
        <w:t>149. Средний показатель процента выполнения работы по математике составил 91%, по русскому языку – 89%. Проведен анализ мониторинговых работ, составлены справки по каждой школе. Итоги мониторинговых работ по русскому языку и математике обсуждены на совещании руководителей ОО</w:t>
      </w:r>
      <w:r w:rsidR="00815FE4" w:rsidRPr="00336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Все выпускники 11 класса приняли участие в итоговом сочинении, которое являлось допуском к ЕГЭ.</w:t>
      </w:r>
    </w:p>
    <w:p w:rsidR="00815FE4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В районе для проведения государственной итоговой аттестации в форме ЕГЭ, ОГЭ и ГВЭ был организован один пункт - МКОУ «Сергокалинская СОШ №2».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Замечаний по процедуре проведения экзаменов со стороны общественных наблюдателей и представителей ГЭК не поступило, было два удалений из-за телефона (оба выпускника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Мургукской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815FE4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(Были проставлены две метка на портале видеонаблюдения smotriege.ru из-за переговоров ученицы с другой ученицей и из-за плохой видимости первой парты</w:t>
      </w:r>
      <w:r w:rsidR="00815FE4" w:rsidRPr="003360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В базе ЕГЭ было заявлено 181 учащихся 11 класса. Решением педсовета не допущены на ЕГЭ 5 учащихся: трое учащихся МКОУ «Миглакасимахинская СОШ», 1 – МКОУ «Аялизимахинская СОШ», 1 – МКОУ «Сергокалинская СОШ №2».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Сдали ЕГЭ по русскому языку 178 выпускников, в том числе 3 из них в форме ГВЭ. Не справились со сдачей ЕГЭ по русскому языку 5 выпускников. Успеваемость составляет 97%, средний балл – 54. В 2017 году успеваемость составляла 96,5%, средний балл – 53. В 2016 году успеваемость - 92 %, средний балл – 46, а в 2015 году успеваемость - 87%, средний балл – 43. От 71 балла набрали 21 выпускник, от 81 балла – 9 выпускников. 91 балл набрали 3 выпускника МКОУ «Сергокалинская СОШ №1», МКОУ «Мюрегинская СОШ», МКОУ «Миглакасимахинская СОШ».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Сдали ЕГЭ по математике базового уровня 176 выпускников. 25 выпускников получили неудовлетворительный результат, в 2017 году – 21, в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2016 году – 32, в 2015 году - 45. Успеваемость составляет 86%, что на 2,9 % ниже по сравнению с прошлым годом, средний балл – 3,6.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0BB">
        <w:rPr>
          <w:rFonts w:ascii="Times New Roman" w:hAnsi="Times New Roman" w:cs="Times New Roman"/>
          <w:i/>
          <w:sz w:val="28"/>
          <w:szCs w:val="28"/>
        </w:rPr>
        <w:t xml:space="preserve">Отметку «5» получили 34 выпускника, в 2017 году - 28, в 2016 году – 35, в 2015 году – 22. «5» получили учащиеся следующих школ: по 1 - Урахинская СОШ, Ванашимахинская СОШ, Бурдекинская СОШ, Канасирагинская СОШ, Нижнемахаргинская СОШ, Кичигамринская СОШ, Краснопартизанская СОШ, Мургукская СОШ, Нижнемулебкинская СОШ, Новомугринская СОШ, по 2 - Миглакасимахинская СОШ, Сергокалинская СОШ №1, 7 - Сергокалинская СОШ №2, Мюрегинская СОШ – 13,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ЕГЭ по математике профильного уровня сдали 44 выпускника. Справились – 34 выпускника, не справились - 10. Успеваемость в текущем году составляет 77%, что на 34% выше по сравнению с прошлым годом, средний балл – 37, в прошлом году - 26. Один выпускник МКОУ «Мюрегинская СОШ»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Магомед набрал выше 70 баллов - 82 балла.</w:t>
      </w:r>
    </w:p>
    <w:p w:rsidR="000E6989" w:rsidRPr="003360BB" w:rsidRDefault="00815FE4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ЕГЭ по английскому языку сдали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2 ученицы СОШ №1 и СОШ №2. Успеваемость составила 100%, средний балл - 35, а в прошлом году сдавала одна ученица и не справилась.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ЕГЭ по биологии сдали 35 выпускников района. Справились – 22, не справились – 13. Успеваемость составляет 63 %, как и в прошлом году, средний балл – 35, в этом году он снизился на 7 баллов. Одна выпускница Ибрагимова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Гульжана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набрала 74 балла.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ЕГЭ по географии сдали 2 выпускника района. Успеваемость составляет 50%, что и в прошлом году, средний балл – 32, в прошлом году - 28.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ЕГЭ по истории сдали 35 выпускников района. Успеваемость составляет 77%, в прошлом году - 61,7%, средний балл – 43, увеличился на 6 баллов по сравнению с прошлым годом. Выше 71 балла набрали три выпускника района: МКОУ «Бурдекинская СОШ»,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Саида – 84 балла, МКОУ «Ванашимахинская СОШ»,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– 79 баллов, МКОУ «Мюрегинская СОШ»,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Патимат – 77 баллов.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ЕГЭ по обществознанию сдали 84 выпускника района. Успеваемость составляет 51% против 53% за прошлый год, средний балл – 41. Не справились – 41. Выше 71 балла набрали два выпускника района: МКОУ «Бурдекинская СОШ»,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Саида – 81 балл, МКОУ «Ванашимахинская СОШ»,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– 86 баллов.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ЕГЭ по физике сдали 14 выпускников района. Успеваемость составляет 64%, что на 6% выше по сравнению с прошлым годом, средний балл – 40, повысился на 3 балла. Самый высокий балл по району – это 60 баллов.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ЕГЭ по химии сдали 30 выпускников района. Успеваемость составляет 60 %, что на 4 % ниже прошлого года, 63,9%, средний балл – 37, также балл снизился на 4.Ни один выпускник не набрал выше 71 балла, самый высокий – 64.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ЕГЭ по информатике сдали 8 выпускников. Справились – 2 выпускника, не справились – 6. Успеваемость в текущем году составляет 25%, средний балл – 30. Один выпускник МКОУ «Мюрегинская СОШ»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Магомед набрал выше 70 баллов - 84 балла.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ЕГЭ по литературе сдали 5 выпускников района. Успеваемость составляет 60%, что на 7% ниже прошлого года, средний балл – 32, также на 4 балла идет снижение. Наивысший балл по литературе для района – 43 балла.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По обоим предметам неудовлетворительные результаты получили 5 учащихся: МКОУ «Сергокалинская СОШ №1» - 1, МКОУ «Сергокалинская СОШ №2» - 1, МКОУ «Кичигамринская СОШ» - 1, МКОУ «Канасирагинская СОШ» -2. 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Не прошли минимальный проходной порог выпускники района по информатике, биологии, обществознанию.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100 %-но прошли минимальный проходной порог по обоим основным предметам выпускники 10 школ: МКОУ «Аялизимахинская СОШ», МКОУ «Бурдекинская СОШ», МКОУ «Краснопартизанская СОШ», МКОУ «Маммаульская СОШ», МКОУ «Миглакасимахинская СОШ», МКОУ «Мургукская СОШ», МКОУ «Мюрегинская СОШ», МКОУ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>«Нижнемахаргинская СОШ», МКОУ «Нижнемулебкинская СОШ», МКОУ «Новомугринская СОШ».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Не справились и остались без аттестата 25 выпускников по району: МКОУ «Аймаумахинская СОШ» - 2, МКОУ «Бурхимахинская СОШ» - 2, МКОУ «Ванашимахинская СОШ» - 1, МКОУ «Дегвинская СОШ» -1, МКОУ «Кадиркентская СОШ» - 2, МКОУ «Канасирагинская СОШ» - 3, МКОУ «Кичигамринская СОШ» -3, МКОУ «Сергокалинская СОШ №1» - 5, МКОУ «Сергокалинская СОШ №2» - 5, МКОУ «Урахинская СОШ» - 1. </w:t>
      </w:r>
      <w:r w:rsidR="00815FE4" w:rsidRPr="003360BB">
        <w:rPr>
          <w:rFonts w:ascii="Times New Roman" w:hAnsi="Times New Roman" w:cs="Times New Roman"/>
          <w:sz w:val="28"/>
          <w:szCs w:val="28"/>
        </w:rPr>
        <w:t xml:space="preserve">     СЛАЙД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Без аттестата за курс средней школы остались 25 выпускников из 176, что составляет 14%, из них 5 – по обоим основным предметам.  Успеваемость составляет 86%, средний балл – 38.      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1.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«Аймаумахинская СОШ» - 2 не справились по математике;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2.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«Бурхимахинская СОШ» -2 не справились по математике;</w:t>
      </w:r>
    </w:p>
    <w:p w:rsidR="00815FE4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3.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«Ванашимахинская СОШ» - 1 не справилась по математике;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4.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«Дегвинская СОШ» - 1 не справился по математике;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5.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«Кадиркентская СОШ» - 2 не справились по математике;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6.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«Канасирагинская СОШ» - 3: 1 не справился по математике, 2 не справились по обоим предметам;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7.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«Кичигамринская СОШ» - 3: 2 не справились по математике, 1 не справился по обоим предметам;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8.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«Сергокалинская СОШ №1» - 5: 1 не справилась по обоим предметам, 4 - по математике;</w:t>
      </w:r>
    </w:p>
    <w:p w:rsidR="000E6989" w:rsidRPr="004C4A73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9.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«Сергокалинская СОШ №2» - 5:</w:t>
      </w:r>
      <w:r w:rsidR="005A271B">
        <w:rPr>
          <w:rFonts w:ascii="Times New Roman" w:hAnsi="Times New Roman" w:cs="Times New Roman"/>
          <w:sz w:val="24"/>
          <w:szCs w:val="24"/>
        </w:rPr>
        <w:t xml:space="preserve"> 1 не справился по обоим предме</w:t>
      </w:r>
      <w:r w:rsidRPr="004C4A73">
        <w:rPr>
          <w:rFonts w:ascii="Times New Roman" w:hAnsi="Times New Roman" w:cs="Times New Roman"/>
          <w:sz w:val="24"/>
          <w:szCs w:val="24"/>
        </w:rPr>
        <w:t>там, 4 - по математике;</w:t>
      </w:r>
    </w:p>
    <w:p w:rsidR="00BF4084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3">
        <w:rPr>
          <w:rFonts w:ascii="Times New Roman" w:hAnsi="Times New Roman" w:cs="Times New Roman"/>
          <w:sz w:val="24"/>
          <w:szCs w:val="24"/>
        </w:rPr>
        <w:t>10.</w:t>
      </w:r>
      <w:r w:rsidRPr="004C4A73">
        <w:rPr>
          <w:rFonts w:ascii="Times New Roman" w:hAnsi="Times New Roman" w:cs="Times New Roman"/>
          <w:sz w:val="24"/>
          <w:szCs w:val="24"/>
        </w:rPr>
        <w:tab/>
        <w:t>МКОУ «Урахинская СОШ» -1 не справилась по математике.</w:t>
      </w:r>
    </w:p>
    <w:p w:rsidR="000E6989" w:rsidRDefault="00815FE4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СЛАЙД</w:t>
      </w:r>
    </w:p>
    <w:p w:rsidR="00BF4084" w:rsidRPr="00BF4084" w:rsidRDefault="00BF4084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084">
        <w:rPr>
          <w:rFonts w:ascii="Times New Roman" w:hAnsi="Times New Roman" w:cs="Times New Roman"/>
          <w:b/>
          <w:color w:val="FF0000"/>
          <w:sz w:val="28"/>
          <w:szCs w:val="28"/>
        </w:rPr>
        <w:t>В сентябре двое учащихся МКОУ «Аймаумахинская СОШ» пересдали ЕГЭ по математике.</w:t>
      </w:r>
      <w:r w:rsidRPr="00BF4084">
        <w:rPr>
          <w:color w:val="FF0000"/>
        </w:rPr>
        <w:t xml:space="preserve"> </w:t>
      </w:r>
      <w:r w:rsidRPr="00BF4084">
        <w:rPr>
          <w:rFonts w:ascii="Times New Roman" w:hAnsi="Times New Roman" w:cs="Times New Roman"/>
          <w:b/>
          <w:color w:val="FF0000"/>
          <w:sz w:val="28"/>
          <w:szCs w:val="28"/>
        </w:rPr>
        <w:t>Без аттестата за курс средней школы остались 23 выпускников из 176, что составляет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BF4084">
        <w:rPr>
          <w:rFonts w:ascii="Times New Roman" w:hAnsi="Times New Roman" w:cs="Times New Roman"/>
          <w:b/>
          <w:color w:val="FF0000"/>
          <w:sz w:val="28"/>
          <w:szCs w:val="28"/>
        </w:rPr>
        <w:t>%, из них 5 – по обоим основным предметам.  Успеваемость составляет 8</w:t>
      </w:r>
      <w:r w:rsidR="000B5A2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BF40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%, средний балл – 38.      </w:t>
      </w:r>
    </w:p>
    <w:p w:rsidR="000E6989" w:rsidRPr="003360BB" w:rsidRDefault="004C4A73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989" w:rsidRPr="004C4A73">
        <w:rPr>
          <w:rFonts w:ascii="Times New Roman" w:hAnsi="Times New Roman" w:cs="Times New Roman"/>
          <w:b/>
          <w:sz w:val="28"/>
          <w:szCs w:val="28"/>
        </w:rPr>
        <w:t>Всего по району аттестат с отличием получили 38 выпускников.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Все они преодолели минимальный проходной порог по основным предметам. Все </w:t>
      </w:r>
      <w:r w:rsidR="000E6989"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получили отметки «4» и «5» по математике базового уровня. По русскому языку набрали от 53 до 92 баллов. Выше 80 баллов набрали 11 выпускников.          </w:t>
      </w:r>
    </w:p>
    <w:p w:rsidR="0083062B" w:rsidRPr="009D32A9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D32A9">
        <w:rPr>
          <w:rFonts w:ascii="Times New Roman" w:hAnsi="Times New Roman" w:cs="Times New Roman"/>
        </w:rPr>
        <w:t xml:space="preserve">                                         </w:t>
      </w:r>
      <w:r w:rsidR="0083062B" w:rsidRPr="009D32A9">
        <w:rPr>
          <w:rFonts w:ascii="Times New Roman" w:hAnsi="Times New Roman" w:cs="Times New Roman"/>
        </w:rPr>
        <w:t>Результаты медалистов:</w:t>
      </w:r>
    </w:p>
    <w:tbl>
      <w:tblPr>
        <w:tblpPr w:leftFromText="180" w:rightFromText="180" w:vertAnchor="text" w:horzAnchor="margin" w:tblpY="416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21"/>
        <w:gridCol w:w="1947"/>
        <w:gridCol w:w="1559"/>
        <w:gridCol w:w="851"/>
        <w:gridCol w:w="850"/>
        <w:gridCol w:w="851"/>
        <w:gridCol w:w="850"/>
        <w:gridCol w:w="709"/>
        <w:gridCol w:w="709"/>
        <w:gridCol w:w="708"/>
        <w:gridCol w:w="426"/>
      </w:tblGrid>
      <w:tr w:rsidR="0083062B" w:rsidRPr="009D32A9" w:rsidTr="00864907">
        <w:trPr>
          <w:trHeight w:val="5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№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Наименование ОО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Ф.И.О.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 xml:space="preserve">Мат </w:t>
            </w:r>
            <w:proofErr w:type="spellStart"/>
            <w:r w:rsidRPr="009D32A9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27б.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32A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D32A9">
              <w:rPr>
                <w:rFonts w:ascii="Times New Roman" w:hAnsi="Times New Roman" w:cs="Times New Roman"/>
              </w:rPr>
              <w:t xml:space="preserve"> базовый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История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32б.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Химия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36б.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ИКТ 40 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"Кичигамринская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Магомедова Лиана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Магомедова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63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Магомедова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Рукият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Магомедова Зарина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"Миглакасимахинская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Мусаева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Сафия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62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"Краснопартизанская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Нурбагандова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Джамиля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"Ванашимахинская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Мустафаев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Джабраил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Касимов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Магомед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МКОУ </w:t>
            </w:r>
            <w:r w:rsidRPr="009D32A9">
              <w:rPr>
                <w:rFonts w:ascii="Times New Roman" w:hAnsi="Times New Roman" w:cs="Times New Roman"/>
                <w:bCs/>
              </w:rPr>
              <w:lastRenderedPageBreak/>
              <w:t>"Сергокалинская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lastRenderedPageBreak/>
              <w:t xml:space="preserve">Магомедов </w:t>
            </w:r>
            <w:r w:rsidRPr="009D32A9">
              <w:rPr>
                <w:rFonts w:ascii="Times New Roman" w:hAnsi="Times New Roman" w:cs="Times New Roman"/>
                <w:bCs/>
              </w:rPr>
              <w:lastRenderedPageBreak/>
              <w:t>Магомед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lastRenderedPageBreak/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"Бурхимахинская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Магомедов Магомед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36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"Мургукская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Магомедов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Каип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Нурбагандова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65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"Нижнемахаргинская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Халадаева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"Мургукская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Чамсаева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Зарема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30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Умалатова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Патимат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Умалатов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Ислам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Шихшинатова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Мадина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"Кичигамринская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Шихшабекова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Абидат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Омарова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Аминат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Омарова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Саида</w:t>
            </w:r>
          </w:p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"Мургукская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Расулов Магомед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Алиева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Мадина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64</w:t>
            </w: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Алхасов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Абдуллагаджи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Абдуллаева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Джаннат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55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"Бурхимахинская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Абдуллаева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Мугайдат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34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Абдуллаева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Кавсарат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51</w:t>
            </w: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"Урахинская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Айвазова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Хамис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Азизов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Алибулат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"Мургукская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Абдусаламова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Раисат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44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"Нижнемулебкинская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Гасанова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Разият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60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"Мюрегинская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Гапизова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Нурият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56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"Бурдекинская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Джамбулатова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Саида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Ибрагимова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Гульжана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74</w:t>
            </w: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Багомедова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Хадижат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"Краснопартизанская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Багомедова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Хадижат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 xml:space="preserve">МКОУ </w:t>
            </w:r>
            <w:r w:rsidRPr="009D32A9">
              <w:rPr>
                <w:rFonts w:ascii="Times New Roman" w:hAnsi="Times New Roman" w:cs="Times New Roman"/>
                <w:bCs/>
              </w:rPr>
              <w:lastRenderedPageBreak/>
              <w:t>"Бурдекинская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lastRenderedPageBreak/>
              <w:t xml:space="preserve">Гамзатова </w:t>
            </w:r>
            <w:r w:rsidRPr="009D32A9">
              <w:rPr>
                <w:rFonts w:ascii="Times New Roman" w:hAnsi="Times New Roman" w:cs="Times New Roman"/>
                <w:bCs/>
              </w:rPr>
              <w:lastRenderedPageBreak/>
              <w:t>Умусалимат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lastRenderedPageBreak/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"Сергокалинская СОШ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Гамидова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Рашидат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2B" w:rsidRPr="009D32A9" w:rsidTr="009D32A9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МКОУ "Кичигамринская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Билалова</w:t>
            </w:r>
            <w:proofErr w:type="spellEnd"/>
            <w:r w:rsidRPr="009D32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32A9">
              <w:rPr>
                <w:rFonts w:ascii="Times New Roman" w:hAnsi="Times New Roman" w:cs="Times New Roman"/>
                <w:bCs/>
              </w:rPr>
              <w:t>Кумсият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32A9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2B" w:rsidRPr="009D32A9" w:rsidRDefault="0083062B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32A9">
              <w:rPr>
                <w:rFonts w:ascii="Times New Roman" w:hAnsi="Times New Roman" w:cs="Times New Roman"/>
              </w:rPr>
              <w:t>53</w:t>
            </w:r>
          </w:p>
        </w:tc>
      </w:tr>
    </w:tbl>
    <w:p w:rsidR="0083062B" w:rsidRPr="003360BB" w:rsidRDefault="00815FE4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СЛАЙД</w:t>
      </w:r>
    </w:p>
    <w:p w:rsidR="002C084D" w:rsidRPr="004C4A73" w:rsidRDefault="009D32A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084D" w:rsidRPr="004C4A73">
        <w:rPr>
          <w:rFonts w:ascii="Times New Roman" w:hAnsi="Times New Roman" w:cs="Times New Roman"/>
          <w:b/>
          <w:sz w:val="28"/>
          <w:szCs w:val="28"/>
        </w:rPr>
        <w:t xml:space="preserve">Как вы видите на слайде, средние баллы по русскому языку, истории, математике, физике, географии, английскому языку повысились, однако результаты по обществознанию, химии, информатике по-прежнему остаются низкими, средний балл по муниципалитету составляет 38, что на 18 баллов ниже, чем в прошлом учебном году.  </w:t>
      </w:r>
    </w:p>
    <w:p w:rsidR="0083062B" w:rsidRPr="003360BB" w:rsidRDefault="0083062B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результатов ЕГЭ предметов показал, что средний балл по истории </w:t>
      </w:r>
      <w:r w:rsidR="002C084D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выше, чем по республике.</w:t>
      </w:r>
    </w:p>
    <w:p w:rsidR="0083062B" w:rsidRPr="003360BB" w:rsidRDefault="0083062B" w:rsidP="003360B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необходимо на уровне каждой общеобразо</w:t>
      </w:r>
      <w:r w:rsidR="00DD4765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организации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анализ причин низких результатов учебных достижений учащихся, разработать комплекс мер, направленных н</w:t>
      </w:r>
      <w:r w:rsidR="00DD4765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устранение выявленных причин.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Вопрос профильного обучения – на сегодняшний день один из наиболее актуальных вопросов системы современного образования.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Необходима консолидация образовательных организаций общего образования района с образовательными организациями профессионального образования в целях обеспечения профессиональной подготовки детей с получением среднего общего образования. В районе учебой данного направления охвачены все ученики 10-11 классов.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Все общеобразовательные организации заключили договора с колледжем г. Избербаш и 176 выпускников райо</w:t>
      </w:r>
      <w:r w:rsidR="00DD4765" w:rsidRPr="003360BB">
        <w:rPr>
          <w:rFonts w:ascii="Times New Roman" w:hAnsi="Times New Roman" w:cs="Times New Roman"/>
          <w:sz w:val="28"/>
          <w:szCs w:val="28"/>
        </w:rPr>
        <w:t>на должны получить справки</w:t>
      </w:r>
      <w:r w:rsidRPr="003360BB">
        <w:rPr>
          <w:rFonts w:ascii="Times New Roman" w:hAnsi="Times New Roman" w:cs="Times New Roman"/>
          <w:sz w:val="28"/>
          <w:szCs w:val="28"/>
        </w:rPr>
        <w:t xml:space="preserve"> по курсу «Оператор ЭВМ».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>В образовательных учреждениях необходимы меры по ориентации детей на получения естественно -  научного и технического, средне -  специального и высшего образования.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Нам   необходимо активнее внедрять образовательные   инновации, в том числе интерактивные формы, проектные и другие методы, которые формируют професси</w:t>
      </w:r>
      <w:r w:rsidR="00DD4765" w:rsidRPr="003360BB">
        <w:rPr>
          <w:rFonts w:ascii="Times New Roman" w:hAnsi="Times New Roman" w:cs="Times New Roman"/>
          <w:sz w:val="28"/>
          <w:szCs w:val="28"/>
        </w:rPr>
        <w:t>ональные умения и навыки детей.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 образовательных учреждениях проводится огромная работа по духовно-нравственному, патриотическому воспитанию, информационно- просветительская работа среди детей и их родителей по профилактике преступлений, распространения наркомании и других психотропных активных веществ, созданию атмосферы всеобщего осуждения и нетерпимости к терроризму и экстремизму и пропаганды здорового образа жизни.</w:t>
      </w:r>
    </w:p>
    <w:p w:rsidR="00D14996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Перечень проводимых мероприятий велик, однако, жизнь показывает, что эффективность их мала. Следовательно, эту работу нам необходимо избавить от формализма, активизировать, перейти от массовых мероприятий к индивидуальной работе, внимательному изучению семейных условий, окружения ученика, чтобы вовремя поддержать, указать верный путь, предупредить возможную ошибку, а также прививать школьникам иммунитет против  негативного   влияния деструктивных сил,  способствовать  сближению  интересов  личности, общества и государства. </w:t>
      </w:r>
      <w:r w:rsidR="00D14996" w:rsidRPr="003360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989" w:rsidRPr="003360BB" w:rsidRDefault="00D14996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989" w:rsidRPr="003360BB">
        <w:rPr>
          <w:rFonts w:ascii="Times New Roman" w:hAnsi="Times New Roman" w:cs="Times New Roman"/>
          <w:sz w:val="28"/>
          <w:szCs w:val="28"/>
        </w:rPr>
        <w:t>Следующим приоритетным направлением образовательной политики нашего района является организация инклюзивного образования.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Муниципальная система образования, как и в целом по стране, пока ещё слабо приспособлена к нуждам детей с ОВЗ, общество не готово принять их как равноправных членов социума, не готовы все: дети, педагоги, родители.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Проблемой является и ограничение доступа детей с ОВЗ, к полноценным образовательным услугам. Как следствие социальная изоляция детей и их </w:t>
      </w:r>
      <w:proofErr w:type="gramStart"/>
      <w:r w:rsidRPr="003360BB">
        <w:rPr>
          <w:rFonts w:ascii="Times New Roman" w:hAnsi="Times New Roman" w:cs="Times New Roman"/>
          <w:sz w:val="28"/>
          <w:szCs w:val="28"/>
        </w:rPr>
        <w:t>се-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lastRenderedPageBreak/>
        <w:t>мей</w:t>
      </w:r>
      <w:proofErr w:type="spellEnd"/>
      <w:proofErr w:type="gramEnd"/>
      <w:r w:rsidRPr="003360BB">
        <w:rPr>
          <w:rFonts w:ascii="Times New Roman" w:hAnsi="Times New Roman" w:cs="Times New Roman"/>
          <w:sz w:val="28"/>
          <w:szCs w:val="28"/>
        </w:rPr>
        <w:t>, которая усугубляется материальными затруднениями и ощущением отсутствия перспе</w:t>
      </w:r>
      <w:r w:rsidR="00D14996" w:rsidRPr="003360BB">
        <w:rPr>
          <w:rFonts w:ascii="Times New Roman" w:hAnsi="Times New Roman" w:cs="Times New Roman"/>
          <w:sz w:val="28"/>
          <w:szCs w:val="28"/>
        </w:rPr>
        <w:t xml:space="preserve">ктив для дальнейшего развития.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К сожалению, растет число детей с ограниченными возможностями здоровья. Так, в прошедшем учебном году в общеобразовательных </w:t>
      </w:r>
      <w:r w:rsidR="00D14996" w:rsidRPr="003360BB">
        <w:rPr>
          <w:rFonts w:ascii="Times New Roman" w:hAnsi="Times New Roman" w:cs="Times New Roman"/>
          <w:sz w:val="28"/>
          <w:szCs w:val="28"/>
        </w:rPr>
        <w:t>учреждениях района обучались 97</w:t>
      </w:r>
      <w:r w:rsidRPr="003360BB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(ОВЗ).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  Много удалось сделать, но остаются проблемы, которые требуют решения. В первую очередь это вопросы материально-технического обеспечения.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Разработана и утверждена Главой района и согласована с Министерством по ЧС (Начальником ОНД ПР № 9 по межрайонному обслуживанию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Алескендеровым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М.Д.) Муниципальная целевая Программа «Пожарная безопасность ОУ МР «Сергокалинский район» на 2017-2020 годы», где</w:t>
      </w:r>
      <w:r w:rsidR="0008572D" w:rsidRPr="003360BB">
        <w:rPr>
          <w:rFonts w:ascii="Times New Roman" w:hAnsi="Times New Roman" w:cs="Times New Roman"/>
          <w:sz w:val="28"/>
          <w:szCs w:val="28"/>
        </w:rPr>
        <w:t xml:space="preserve"> из муниципального </w:t>
      </w:r>
      <w:proofErr w:type="gramStart"/>
      <w:r w:rsidR="0008572D" w:rsidRPr="003360BB">
        <w:rPr>
          <w:rFonts w:ascii="Times New Roman" w:hAnsi="Times New Roman" w:cs="Times New Roman"/>
          <w:sz w:val="28"/>
          <w:szCs w:val="28"/>
        </w:rPr>
        <w:t>бюджета  выделено</w:t>
      </w:r>
      <w:proofErr w:type="gramEnd"/>
      <w:r w:rsidR="0008572D" w:rsidRPr="003360BB">
        <w:rPr>
          <w:rFonts w:ascii="Times New Roman" w:hAnsi="Times New Roman" w:cs="Times New Roman"/>
          <w:sz w:val="28"/>
          <w:szCs w:val="28"/>
        </w:rPr>
        <w:t xml:space="preserve"> 2</w:t>
      </w:r>
      <w:r w:rsidRPr="003360BB">
        <w:rPr>
          <w:rFonts w:ascii="Times New Roman" w:hAnsi="Times New Roman" w:cs="Times New Roman"/>
          <w:sz w:val="28"/>
          <w:szCs w:val="28"/>
        </w:rPr>
        <w:t>500,0 тыс. руб.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Для капитального р</w:t>
      </w:r>
      <w:r w:rsidR="007D5F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емонта, замены электропроводки, </w:t>
      </w:r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установки отопительной системы, подключения к </w:t>
      </w:r>
      <w:proofErr w:type="spellStart"/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газопотреблению</w:t>
      </w:r>
      <w:proofErr w:type="spellEnd"/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строительства мини футбольного поля из бюджета района выделено в 2016 году 4477,265 </w:t>
      </w:r>
      <w:proofErr w:type="spellStart"/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тыс.рублей</w:t>
      </w:r>
      <w:proofErr w:type="spellEnd"/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в 2017 году – 460 тысяч рублей, </w:t>
      </w:r>
      <w:r w:rsidR="00A14862"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 2018 году – 7575,106 </w:t>
      </w:r>
      <w:proofErr w:type="spellStart"/>
      <w:r w:rsidR="00A14862" w:rsidRPr="003360BB">
        <w:rPr>
          <w:rFonts w:ascii="Times New Roman" w:hAnsi="Times New Roman" w:cs="Times New Roman"/>
          <w:i/>
          <w:color w:val="C00000"/>
          <w:sz w:val="28"/>
          <w:szCs w:val="28"/>
        </w:rPr>
        <w:t>руб</w:t>
      </w:r>
      <w:proofErr w:type="spellEnd"/>
      <w:r w:rsidR="000816E4"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а на учебные расходы в 2016 году – 1279 рублей, в 2017 году - 1250 </w:t>
      </w:r>
      <w:proofErr w:type="spellStart"/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тыс.рублей</w:t>
      </w:r>
      <w:proofErr w:type="spellEnd"/>
      <w:r w:rsidR="000816E4"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в 2018 году – 55 </w:t>
      </w:r>
      <w:proofErr w:type="spellStart"/>
      <w:r w:rsidR="000816E4" w:rsidRPr="003360BB">
        <w:rPr>
          <w:rFonts w:ascii="Times New Roman" w:hAnsi="Times New Roman" w:cs="Times New Roman"/>
          <w:i/>
          <w:color w:val="C00000"/>
          <w:sz w:val="28"/>
          <w:szCs w:val="28"/>
        </w:rPr>
        <w:t>тыс.руб</w:t>
      </w:r>
      <w:proofErr w:type="spellEnd"/>
      <w:r w:rsidR="000816E4" w:rsidRPr="003360BB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  <w:r w:rsidRPr="003360BB">
        <w:rPr>
          <w:rFonts w:ascii="Times New Roman" w:hAnsi="Times New Roman" w:cs="Times New Roman"/>
          <w:sz w:val="28"/>
          <w:szCs w:val="28"/>
        </w:rPr>
        <w:tab/>
      </w:r>
      <w:r w:rsidR="007D5FBD">
        <w:rPr>
          <w:rFonts w:ascii="Times New Roman" w:hAnsi="Times New Roman" w:cs="Times New Roman"/>
          <w:sz w:val="28"/>
          <w:szCs w:val="28"/>
        </w:rPr>
        <w:t xml:space="preserve">                      СЛАЙД</w:t>
      </w:r>
      <w:r w:rsidRPr="003360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989" w:rsidRPr="003360BB" w:rsidRDefault="007D5FBD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989" w:rsidRPr="003360BB">
        <w:rPr>
          <w:rFonts w:ascii="Times New Roman" w:hAnsi="Times New Roman" w:cs="Times New Roman"/>
          <w:sz w:val="28"/>
          <w:szCs w:val="28"/>
        </w:rPr>
        <w:t>Из средств муниципального бюдже</w:t>
      </w:r>
      <w:r w:rsidR="0008572D" w:rsidRPr="003360BB">
        <w:rPr>
          <w:rFonts w:ascii="Times New Roman" w:hAnsi="Times New Roman" w:cs="Times New Roman"/>
          <w:sz w:val="28"/>
          <w:szCs w:val="28"/>
        </w:rPr>
        <w:t>та в «Бурхимахинская СОШ» идет</w:t>
      </w:r>
      <w:r w:rsidR="000E6989" w:rsidRPr="003360BB">
        <w:rPr>
          <w:rFonts w:ascii="Times New Roman" w:hAnsi="Times New Roman" w:cs="Times New Roman"/>
          <w:sz w:val="28"/>
          <w:szCs w:val="28"/>
        </w:rPr>
        <w:t xml:space="preserve"> строительство спортивного зала на сумму более шести миллионов руб.</w:t>
      </w:r>
    </w:p>
    <w:p w:rsidR="0008572D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В 2016 году Министерством образовани</w:t>
      </w:r>
      <w:r w:rsidR="000816E4" w:rsidRPr="003360BB">
        <w:rPr>
          <w:rFonts w:ascii="Times New Roman" w:hAnsi="Times New Roman" w:cs="Times New Roman"/>
          <w:i/>
          <w:color w:val="C00000"/>
          <w:sz w:val="28"/>
          <w:szCs w:val="28"/>
        </w:rPr>
        <w:t>я и науки РД для оснащения спор</w:t>
      </w:r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тивных площад</w:t>
      </w:r>
      <w:r w:rsidR="0008572D" w:rsidRPr="003360B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ок в МКОУ «Аялизимахинская СОШ», МКОУ «Краснопартизанская СОШ», </w:t>
      </w:r>
      <w:r w:rsidRPr="003360BB">
        <w:rPr>
          <w:rFonts w:ascii="Times New Roman" w:hAnsi="Times New Roman" w:cs="Times New Roman"/>
          <w:i/>
          <w:color w:val="C00000"/>
          <w:sz w:val="28"/>
          <w:szCs w:val="28"/>
        </w:rPr>
        <w:t>поставлен и установлен спортивный инвентарь по 335,0 тыс. руб. на сумму более миллиона рублей.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                        Уважаемые коллеги!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Говоря о следующем направлении «Поддержка одаренных детей», отмечу, что на сегодняшний день образование рассматривается в стратегической перспективе как важнейший фактор и ресурс развития общества и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поэтому работа с одаренными детьми является одним из приоритетных направлений педагогической деятельности.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Активность образовательной организации в участии самого разного уровня конкурсах, викторинах, олимпиадах, фестивалях и т.д. говорит о том, что насколько организована в школах работа с одаренными детьми.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Так же показателем эффективности работы школы являются результаты школьников на предметных олимпиадах всех уровней. На школьном этапе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приняло участие 7803 учащихся 4-11 классов, из которых 4475 стали победителями и призерами школьного этапа. На муниципальном этапе ВСОШ приняло участие 872 учащихся, из которых 291 стали победителями и призерами.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было допущено 25 учащихся, из которых 9 учащихся стали победителями и призерами.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693"/>
        <w:gridCol w:w="2977"/>
        <w:gridCol w:w="992"/>
        <w:gridCol w:w="1418"/>
      </w:tblGrid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Шихшинатова</w:t>
            </w:r>
            <w:proofErr w:type="spellEnd"/>
            <w:r w:rsidRPr="007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Амир </w:t>
            </w:r>
            <w:proofErr w:type="spellStart"/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Минатулаевич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Халаладзиева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Халимат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Хасбулатовна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Багомедова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Абдуллагаджиевна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Абдурагимова Патимат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Кистаман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Магомедтагировна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Магомедова Эльмира </w:t>
            </w:r>
            <w:proofErr w:type="spellStart"/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>Халаладзиева</w:t>
            </w:r>
            <w:proofErr w:type="spellEnd"/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eastAsia="MS Mincho" w:hAnsi="Times New Roman" w:cs="Times New Roman"/>
                <w:sz w:val="24"/>
                <w:szCs w:val="24"/>
              </w:rPr>
              <w:t>Хасбулатовна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</w:tr>
      <w:tr w:rsidR="000816E4" w:rsidRPr="007D5FBD" w:rsidTr="007B28F6">
        <w:tc>
          <w:tcPr>
            <w:tcW w:w="709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Багомедова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Абдуллагаджиевна</w:t>
            </w:r>
            <w:proofErr w:type="spellEnd"/>
          </w:p>
        </w:tc>
        <w:tc>
          <w:tcPr>
            <w:tcW w:w="2977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992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5F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II место</w:t>
            </w:r>
          </w:p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6989" w:rsidRPr="007D5FBD" w:rsidRDefault="0008572D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СЛАЙД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Итоги муниципального этапа всероссийской олимпиады школьников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«Мюрегинская СОШ» - 52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2.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«Сергокалинская СОШ №1» - 26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3.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«Мургукская СОШ» -23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4.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«Краснопартизанская СОШ» - 23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5.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«Сергокалинская СОШ №2» - 21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6.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«Бурдекинская СОШ» – 19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7.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«Аялизимахинская СОШ» - 17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8.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«Нижнемулебкинская СОШ» -15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9.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«Аймаумахинская СОШ» - 12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10.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 МКОУ «Урахинская СОШ» -12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11.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«Маммаульская СОШ» - 12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12.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«Бурхимахинская СОШ» - 11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13.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«Ванашимахинская СОШ» - 9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14.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«Кадиркентская СОШ» - 8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15.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«Дегвинская СОШ» - 8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16.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«Миглакасимахинская СОШ» - 8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17.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«Нижнемахаргинская СОШ» - 7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18.</w:t>
      </w:r>
      <w:r w:rsidRPr="007D5FBD">
        <w:rPr>
          <w:rFonts w:ascii="Times New Roman" w:hAnsi="Times New Roman" w:cs="Times New Roman"/>
          <w:sz w:val="24"/>
          <w:szCs w:val="24"/>
        </w:rPr>
        <w:tab/>
        <w:t>МКОУ «Кичигамринская СОШ» - 7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19.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«Канасирагинская СОШ» - 1 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20.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 МКОУ «Новомугринская СОШ» - 0</w:t>
      </w:r>
    </w:p>
    <w:p w:rsidR="0008572D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21.</w:t>
      </w:r>
      <w:r w:rsidRPr="007D5FBD">
        <w:rPr>
          <w:rFonts w:ascii="Times New Roman" w:hAnsi="Times New Roman" w:cs="Times New Roman"/>
          <w:sz w:val="24"/>
          <w:szCs w:val="24"/>
        </w:rPr>
        <w:tab/>
        <w:t xml:space="preserve">МКОУ «Балтамахинская СОШ» - 0 </w:t>
      </w:r>
      <w:r w:rsidR="0008572D" w:rsidRPr="007D5F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572D" w:rsidRPr="003360BB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0E6989" w:rsidRPr="003360BB" w:rsidRDefault="007D5FBD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989" w:rsidRPr="003360BB">
        <w:rPr>
          <w:rFonts w:ascii="Times New Roman" w:hAnsi="Times New Roman" w:cs="Times New Roman"/>
          <w:sz w:val="28"/>
          <w:szCs w:val="28"/>
        </w:rPr>
        <w:t>Делается вывод, что не проводится на должном уровне школьный этап олимпиады, не ведется основательной подг</w:t>
      </w:r>
      <w:r w:rsidR="0008572D" w:rsidRPr="003360BB">
        <w:rPr>
          <w:rFonts w:ascii="Times New Roman" w:hAnsi="Times New Roman" w:cs="Times New Roman"/>
          <w:sz w:val="28"/>
          <w:szCs w:val="28"/>
        </w:rPr>
        <w:t>отовки к муниципальному и регио</w:t>
      </w:r>
      <w:r w:rsidR="000E6989" w:rsidRPr="003360BB">
        <w:rPr>
          <w:rFonts w:ascii="Times New Roman" w:hAnsi="Times New Roman" w:cs="Times New Roman"/>
          <w:sz w:val="28"/>
          <w:szCs w:val="28"/>
        </w:rPr>
        <w:t>нальному этапам Всероссийской олимпиады. Это крайне низкий показатель и свидетельство того, что сами педагоги слабо подготовлены. И не могут готовить детей на должном уровне.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 Анализ участия во втором этапе Всероссийской олимпиады указывает и на недостаточный уровень использования ученических интеллектуальных ресурсов.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Данная ситуация должна стать предметом серьезного обсуждения в каждой школе.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Но нельзя не отметить проблемы, которые выявились в работе по данному направлению. Вы видите на </w:t>
      </w:r>
      <w:r w:rsidR="0008572D" w:rsidRPr="003360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360BB">
        <w:rPr>
          <w:rFonts w:ascii="Times New Roman" w:hAnsi="Times New Roman" w:cs="Times New Roman"/>
          <w:sz w:val="28"/>
          <w:szCs w:val="28"/>
        </w:rPr>
        <w:t>СЛАЙДЕ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1.Работа с одаренными детьми не носит системный характер, что </w:t>
      </w:r>
      <w:proofErr w:type="spellStart"/>
      <w:proofErr w:type="gramStart"/>
      <w:r w:rsidRPr="003360BB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-лось</w:t>
      </w:r>
      <w:proofErr w:type="gramEnd"/>
      <w:r w:rsidRPr="003360BB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-  не регулярно и не полно осуществляется пополнение базы данных «Одаренные дети Сергокалинского района»;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- не выработаны единые критерии оценивания работ на школьном этапе всероссийской олимпиады школьников;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- общественные наблюдатели не присутствуют на школьном и муниципальном этапах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- слабая материально - техническая база для подготовки обучающихся к участию в практической части заданий олимпиады по химии, биологии, физике, экологии, мероприятий технической направленности и исследовательской деятельност</w:t>
      </w:r>
      <w:r w:rsidR="0008572D" w:rsidRPr="003360BB">
        <w:rPr>
          <w:rFonts w:ascii="Times New Roman" w:hAnsi="Times New Roman" w:cs="Times New Roman"/>
          <w:sz w:val="28"/>
          <w:szCs w:val="28"/>
        </w:rPr>
        <w:t>и регионального и выше уровней;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-  не достаточно развито методическое сопровождение педагогов по работе   с одаренными детьми.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Исходя из проблем, определены задачи по работе с одаренными детьми на новый учебный год, которые представлены на                            СЛАЙДЕ.     </w:t>
      </w:r>
    </w:p>
    <w:p w:rsidR="0008572D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Сохранить 100% участие школьников в олимпиадном, научно-исследовательском и конкурсном движении (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мероприятиях) различных уровней.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1.Обеспечить общеобразовательным учреж</w:t>
      </w:r>
      <w:r w:rsidR="0008572D" w:rsidRPr="003360BB">
        <w:rPr>
          <w:rFonts w:ascii="Times New Roman" w:hAnsi="Times New Roman" w:cs="Times New Roman"/>
          <w:sz w:val="28"/>
          <w:szCs w:val="28"/>
        </w:rPr>
        <w:t>дениям участие одарённых обучаю</w:t>
      </w:r>
      <w:r w:rsidRPr="003360BB">
        <w:rPr>
          <w:rFonts w:ascii="Times New Roman" w:hAnsi="Times New Roman" w:cs="Times New Roman"/>
          <w:sz w:val="28"/>
          <w:szCs w:val="28"/>
        </w:rPr>
        <w:t>щихся интеллектуальной, спортивной, социальной и творческой направленностей в мероприятиях муниципального и регионального уровней.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>2.Увеличить долю победителей и призеров олимпиад, конкурсов на региональном уровне до 8 % (факт 7%).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3.Продолжить организацию участия обучающихся 8–11-х классов в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ВУЗовских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олимпиадах.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4.Наладить сотрудничество муниципальной системы образования и региональных ресурсных центров по развитию требуемых профессиональных компетентностей у педагогов по работе с одаренными детьми.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5.Организовать совместную деятельность муниципальной системы образования и ресурсных центров по работе с одаренными детьми, выявлению и развитию у обучающихся способностей и одаренностей (интенсивные школы, тренинги, олимпиады).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6.Организовать участие общественных наблюдателей при проведении школьного и муниципального этапа Всероссийской олимпиады школьников.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7. Определить единые подходы к оцениванию работ школьного этапа Всероссийской олимпиады школьников для более объективного проведения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с целью определения участников муниципального этапа Всероссийской олимпиады школьников.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8. Систематизировать работу по регулярно</w:t>
      </w:r>
      <w:r w:rsidR="0008572D" w:rsidRPr="003360BB">
        <w:rPr>
          <w:rFonts w:ascii="Times New Roman" w:hAnsi="Times New Roman" w:cs="Times New Roman"/>
          <w:sz w:val="28"/>
          <w:szCs w:val="28"/>
        </w:rPr>
        <w:t>му пополнению сведениями муници</w:t>
      </w:r>
      <w:r w:rsidRPr="003360BB">
        <w:rPr>
          <w:rFonts w:ascii="Times New Roman" w:hAnsi="Times New Roman" w:cs="Times New Roman"/>
          <w:sz w:val="28"/>
          <w:szCs w:val="28"/>
        </w:rPr>
        <w:t>пальной базы данных «Одаренные</w:t>
      </w:r>
      <w:r w:rsidR="0008572D" w:rsidRPr="003360BB">
        <w:rPr>
          <w:rFonts w:ascii="Times New Roman" w:hAnsi="Times New Roman" w:cs="Times New Roman"/>
          <w:sz w:val="28"/>
          <w:szCs w:val="28"/>
        </w:rPr>
        <w:t xml:space="preserve"> дети Сергокалинского района». </w:t>
      </w:r>
      <w:r w:rsidRPr="003360B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549D" w:rsidRPr="003360BB" w:rsidRDefault="0008572D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</w:t>
      </w:r>
      <w:r w:rsidR="000E6989" w:rsidRPr="003360BB">
        <w:rPr>
          <w:rFonts w:ascii="Times New Roman" w:hAnsi="Times New Roman" w:cs="Times New Roman"/>
          <w:sz w:val="28"/>
          <w:szCs w:val="28"/>
        </w:rPr>
        <w:t>С целью формирования у детей мировоззрения, культурной и гражданской идентичности, духовно -  нравственного, патриотического и гражданского воспитания, целостной картины мира через изучение истории страны, обществоведения, литературы, экологического воспитания, воспитания любви и бережного отношения к природе, используя компьютерное и интерактивное оборудование, во всех образовательных учреждениях проведено немало конкурсов исследовательского и творческого характера.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В 2017 - 2018 учебном году было проведено 51 конкурсов среди учащихся и педагогов школ района, внедряющих инновационные и информационные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технологии: Конкурс «Учитель года – 2018», «Лучший учитель родного языка – 2018», «Самый классный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», «Интерактивные технологии в современном образовании», «Лидер в образовании Дагестана - 2018», «За нравственный подвиг учителя», «Шаг в будущее», «Первоцвет» и т.д.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BD">
        <w:rPr>
          <w:rFonts w:ascii="Times New Roman" w:hAnsi="Times New Roman" w:cs="Times New Roman"/>
          <w:b/>
          <w:sz w:val="28"/>
          <w:szCs w:val="28"/>
        </w:rPr>
        <w:t xml:space="preserve">Самое активное участие приняли учителя и учащиеся следующих школ: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2109"/>
        <w:gridCol w:w="1701"/>
      </w:tblGrid>
      <w:tr w:rsidR="000816E4" w:rsidRPr="003360BB" w:rsidTr="000816E4">
        <w:trPr>
          <w:trHeight w:val="600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09" w:type="dxa"/>
            <w:shd w:val="clear" w:color="auto" w:fill="auto"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заняли места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«Сергокалинская СОШ №1»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«Сергокалинская СОШ №2»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«Канасирагинская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«Нижнемахаргинская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«Ванашимахинская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«Мюрегинская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«Миглакасимахинская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«Аймаумахинская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«Мургукская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«Аялизимахинская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«Краснопартизанская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«Кадиркентская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«Кичигамринская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«Маммаульская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«Бурдекинская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МКОУ «Нижнемулебкинская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МКОУ «Урахинская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18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МКОУ «Бурхимахинская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12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МКОУ «Дегвинская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11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МКОУ «Балтамахинская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4</w:t>
            </w:r>
          </w:p>
        </w:tc>
      </w:tr>
      <w:tr w:rsidR="000816E4" w:rsidRPr="003360BB" w:rsidTr="000816E4">
        <w:trPr>
          <w:trHeight w:val="375"/>
        </w:trPr>
        <w:tc>
          <w:tcPr>
            <w:tcW w:w="5654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МКОУ «Новомугринская СОШ» 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816E4" w:rsidRPr="007D5FBD" w:rsidRDefault="000816E4" w:rsidP="003360BB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7D5FBD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4</w:t>
            </w:r>
          </w:p>
        </w:tc>
      </w:tr>
    </w:tbl>
    <w:p w:rsidR="000816E4" w:rsidRPr="003360BB" w:rsidRDefault="000816E4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Итоги Республиканских конкурсов за 2017 – 2018 учебный год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Анализируя это направление деятельности за прошедший учебный год, необходимо отметить те положительные сдвиги, которые наметились в </w:t>
      </w:r>
      <w:r w:rsidRPr="003360BB">
        <w:rPr>
          <w:rFonts w:ascii="Times New Roman" w:hAnsi="Times New Roman" w:cs="Times New Roman"/>
          <w:sz w:val="28"/>
          <w:szCs w:val="28"/>
        </w:rPr>
        <w:lastRenderedPageBreak/>
        <w:t>образовании района. За 2017- 2018 учебный год на конкурсах республиканского уровня учащимися района занято 41 призовых мест, педагогами – 12 мест, на всероссийском уровне – 7 призовых мест.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1.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Республиканский конкурс «День птиц» за 2017 год» - 2 места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 xml:space="preserve">III место присвоено ученику МКОУ «Дегвинская СОШ» Алиеву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Абдуразаку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в номинации «Лучший скворечник,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синичник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дуплянка», руководитель: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Умалатов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Ш.М.-учитель биологии.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 xml:space="preserve">В номинации «Лучшая кормушка III место занял ученик 4 класса МКОУ «Нижнемулебкинская СОШ»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Раджабов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Рамазан, руководитель Курбанова Л.Н.- учитель начальных классов.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2.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Республиканский конкурс «Дагестан – мой дом» - 8 мест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в номинации «Литературное произведение»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III место – Идрисова Патимат, МКОУ «Урахинская СОШ», рук.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Мукмагомедова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Х.А.;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в номинации «Декоративно-прикладное творчество»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 место – Сулейманова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Дедей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МКОУ «Мюрегинская СОШ», рук. 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Амарадаева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М.И.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III место – Курбанова Индира, МКОУ «Сергокалинская СОШ № 1», рук. Сулейманова З.К.;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в номинации «Живопись»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III место – Исаева Марьям, МКОУ «Аялизимахинская СОШ», рук. Ильясова П.А.;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 xml:space="preserve">III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Абдулмеджидов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Паша, МКОУ «Сергокалинская СОШ № 2».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в номинации «Медиа Арт»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III место – Магомедов Руслан, МКОУ «Нижнемахаргинская СОШ», рук. Магомедов К.А.;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 xml:space="preserve">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Залкеприев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Магомедсаид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МКОУ «Сергокалинская СОШ №1», рук. 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Адзиева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Х.З.;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 xml:space="preserve">III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Магомедрасулова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Аминат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МКОУ «Нижнемулебкинская СОШ», рук. 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Муртузалиева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Р.М.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XXIII Республиканская научная конференция молодых исследователей «Шаг в будущее» - 2 места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Секция Прикладная математика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III место 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Мустафаева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Загидат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Руслановна, 9 класс, МКОУ «Сергокалинская СОШ №1»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Секция История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III место - Магомедов Магомед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Алиевич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, 11 класс, МКОУ «Сергокалинская СОШ №2»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4.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Республиканский конкурс исследовательских и творческих работ «И гордо реет флаг державный», посвященный истории государственной символики Российской Федерации и Республики Дагестан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 номинации «Официальная символика Республики Дагестан»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III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Магомед, 11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. МКОУ «Мюрегинская СОШ», рук.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Касимова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З.К.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5. Республиканский конкурс «Золотая осень»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III место - работе ученика 10 класса МКОУ «Нижнемахаргинская СОШ»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Эльдерова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Магомеда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Исрапиловича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Руководитель: учитель МКОУ «Нижнемахаргинская СОШ» Абдуллаева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Аминат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Алиевна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6.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Конкурс на лучшего чтеца стихотворений на родных языках «И если завтра мой язык умрёт, то я готов сегодня умереть…»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 место - ученице МКОУ «Краснопартизанская СОШ»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Багомедовой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Хадижат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Абдуллагаджиевне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7.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Республиканский конкурс «Второе дыхание родным языкам» - 2 места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1-е место – Магомедова Эльмира, ученица 9 класса МКОУ «Аймаумахинская СОШ»;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2-е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Джанбулатова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Патимат, ученица 9 класса   МКОУ «Аялизимахинская  СОШ».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8.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 xml:space="preserve">Республиканский фотоконкурс «Юные фотолюбители – 2018», </w:t>
      </w:r>
      <w:proofErr w:type="spellStart"/>
      <w:proofErr w:type="gramStart"/>
      <w:r w:rsidRPr="007D5FBD">
        <w:rPr>
          <w:rFonts w:ascii="Times New Roman" w:hAnsi="Times New Roman" w:cs="Times New Roman"/>
          <w:i/>
          <w:sz w:val="24"/>
          <w:szCs w:val="24"/>
        </w:rPr>
        <w:t>по-священный</w:t>
      </w:r>
      <w:proofErr w:type="spellEnd"/>
      <w:proofErr w:type="gram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100-летию системы дополнительного образования в России – 3 места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Номинация «Насекомые»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Багомедов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Магомед, ученик МКОУ «Аймаумахинская СОШ», за работу «Богомол». Руководитель – Магомедова Н.М., ПДО МКОУ «Аймаумахинская СОШ».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Номинация «Пейзаж»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 место – Ибрагимов Ислам, ученик МКОУ «Ванашимахинская СОШ», за работу «Райский уголок моего села». Руководитель – Исаев Шамиль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Омарович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, учитель физкультуры МКОУ «Ванашимахинская СОШ».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Номинация «Серия»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III место – Азизов Али, ученик МКОУ «Ванашимахинская СОШ», за работу «Рассвет Каспия». Руководитель Магомедова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Басират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Абдуразаковна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, учитель биологии МКОУ «Ванашимахинская СОШ».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9.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Республиканский спортивно-патриотический фестиваль «Пламя Победы» среди кадетских, казачьих классов и отрядов «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Юнармия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Конкурс «Если ты остался один на один с пострадавшим»: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III место – отряд «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Юнармия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», МКОУ «Сергокалинская СОШ № 2»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10. Конкурс литературного и художественного творчества «Звезда спасения»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I место – Магомедов Рустам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Басирович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, ученик МКОУ «Аймаумахинская СОШ»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11. Выставка – конкурс декоративно-прикладного и технического творчества учащихся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Аймаумахинской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СОШ – 5 мест: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         Экспонат «Хлебница»  - I место – Омаров А., 10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         Экспонат «Зеркальце» - 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Гамидов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А., 11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         Экспонат «Сверлильный станок» - II место – Магомедов Р., 5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         Экспонат «Книга – шкатулка» - III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Муртузалиев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Р., 10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         Экспонат «Мясорубка» - III место Алиев Т., 10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13. Республиканский конкурс среди учащихся общеобразовательных учреждений по профилактике дорожно-транспортного травматизма «Безопасное колесо - 2018»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III место – команде учащихся МКОУ «Краснопартизанская СОШ» (4 уч-ся)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14.</w:t>
      </w:r>
      <w:r w:rsidRPr="007D5FBD">
        <w:rPr>
          <w:rFonts w:ascii="Times New Roman" w:hAnsi="Times New Roman" w:cs="Times New Roman"/>
          <w:i/>
          <w:sz w:val="24"/>
          <w:szCs w:val="24"/>
        </w:rPr>
        <w:tab/>
        <w:t>Республиканский смотр-конкурс ученических производственных бригад и учебно-опытных участков образовательных учреждений за 2017 год - II место присуждено МКОУ «Ванашимахинская СОШ» Сергокалинского района.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15. Региональный этап ХХ Международного фестиваля «Детство без </w:t>
      </w:r>
      <w:proofErr w:type="spellStart"/>
      <w:proofErr w:type="gramStart"/>
      <w:r w:rsidRPr="007D5FBD">
        <w:rPr>
          <w:rFonts w:ascii="Times New Roman" w:hAnsi="Times New Roman" w:cs="Times New Roman"/>
          <w:i/>
          <w:sz w:val="24"/>
          <w:szCs w:val="24"/>
        </w:rPr>
        <w:t>гра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-ниц</w:t>
      </w:r>
      <w:proofErr w:type="gramEnd"/>
      <w:r w:rsidRPr="007D5FBD">
        <w:rPr>
          <w:rFonts w:ascii="Times New Roman" w:hAnsi="Times New Roman" w:cs="Times New Roman"/>
          <w:i/>
          <w:sz w:val="24"/>
          <w:szCs w:val="24"/>
        </w:rPr>
        <w:t>», посвященного 100-летию дополнительного образования в России – 12 мест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I. Конкурс-акция «Код успешности моей Отчизны»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1. Номинация «Связь поколений»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Исмаилов Ибрагим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Гашимович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Аялизимахинская СОШ, руководитель Гаджиева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Сайгибат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Багомедовна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Алиева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Зубалжат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Тимуровна, Краснопартизанская СОШ, руководитель Гаджиева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Насибат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Зайпуллаевна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2. Номинация «О Родине, о подвиге, о славе»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Багомедова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Хадижат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Абдуллагаджиевна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Краснопартизанская СОШ, руководитель Гаджиева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Насибат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Зайпуллаевна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II. Конкурс проектов «Экология: что может сделать каждый»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Магомедов Руслан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Шамилович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МКОУ «Мургукская СОШ», руководитель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Багомаева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Зухра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Багомаевна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Мустафаев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Джабраил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Шамилович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МКОУ «Ванашимахинская СОШ», руководитель Магомедова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Басират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Абдуразаковна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III. Конкурс видеорепортажей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Шихшабекова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Абидат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Маратовна, МКОУ «Кичигамринская СОШ», руководитель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Загирбекова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Патимат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Курбаналиевна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 IV. Конкурс изобразительного искусства и художественно-прикладного творчества «Юные дарования»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2. Тема: «Золотое рукоделие»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Магомедова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Зумруд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Гебековна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ДОО «Юный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Сергокалинец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», МКОУ ДО «ДДТ», с. Сергокала; руководитель Абдуллаева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Загидат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Абдуллаевна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3. Тема: «Этот красочный мир»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Курбанмагомедова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Айша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Запировна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МКОУ «Балтамахинская СОШ», руководитель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Зулпикарова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Чамсият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Микаиловна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V. Конкурс игровых программ и проектов «Талантливые организаторы»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Номинация «Друзья игры»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3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Чамсаева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Зарема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Артуровна, МКОУ «Мургукская СОШ», руководитель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Гаджиалиева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Раисат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Динбагомаевна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  2. Номинация «Мы вместе»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3 место –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Джамбулатова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Патимат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Сулеймановна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, Аялизимахинская СОШ, руководитель Гаджиева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Сайгибат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Багомедовна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>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VI. Конкурс творческих работ «Дорога в космос»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1. Номинация: Рисунок на тему «Позитивный взгляд с орбиты глазами ребенка»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2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Абидов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Мухтар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Альбертович, МКОУ «Аялизимахинская СОШ», руководитель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Абидова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Эльм</w:t>
      </w:r>
      <w:r w:rsidR="007D5FBD">
        <w:rPr>
          <w:rFonts w:ascii="Times New Roman" w:hAnsi="Times New Roman" w:cs="Times New Roman"/>
          <w:i/>
          <w:sz w:val="24"/>
          <w:szCs w:val="24"/>
        </w:rPr>
        <w:t xml:space="preserve">ира </w:t>
      </w:r>
      <w:proofErr w:type="spellStart"/>
      <w:r w:rsidR="007D5FBD">
        <w:rPr>
          <w:rFonts w:ascii="Times New Roman" w:hAnsi="Times New Roman" w:cs="Times New Roman"/>
          <w:i/>
          <w:sz w:val="24"/>
          <w:szCs w:val="24"/>
        </w:rPr>
        <w:t>Мухтаровна</w:t>
      </w:r>
      <w:proofErr w:type="spellEnd"/>
      <w:r w:rsidR="007D5FBD">
        <w:rPr>
          <w:rFonts w:ascii="Times New Roman" w:hAnsi="Times New Roman" w:cs="Times New Roman"/>
          <w:i/>
          <w:sz w:val="24"/>
          <w:szCs w:val="24"/>
        </w:rPr>
        <w:t>;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Номинация: «Космический календарь (буклет)»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>3 место: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FB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Багандалиева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Патимат Магомедовна, МКОУ «Краснопартизанская СОШ», руководитель </w:t>
      </w:r>
      <w:proofErr w:type="spellStart"/>
      <w:r w:rsidRPr="007D5FBD">
        <w:rPr>
          <w:rFonts w:ascii="Times New Roman" w:hAnsi="Times New Roman" w:cs="Times New Roman"/>
          <w:i/>
          <w:sz w:val="24"/>
          <w:szCs w:val="24"/>
        </w:rPr>
        <w:t>Адзиева</w:t>
      </w:r>
      <w:proofErr w:type="spellEnd"/>
      <w:r w:rsidRPr="007D5FBD">
        <w:rPr>
          <w:rFonts w:ascii="Times New Roman" w:hAnsi="Times New Roman" w:cs="Times New Roman"/>
          <w:i/>
          <w:sz w:val="24"/>
          <w:szCs w:val="24"/>
        </w:rPr>
        <w:t xml:space="preserve"> Патимат Магомедовна.</w:t>
      </w:r>
    </w:p>
    <w:p w:rsidR="000E6989" w:rsidRPr="007D5FBD" w:rsidRDefault="0053549D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BD">
        <w:rPr>
          <w:rFonts w:ascii="Times New Roman" w:hAnsi="Times New Roman" w:cs="Times New Roman"/>
          <w:b/>
          <w:sz w:val="28"/>
          <w:szCs w:val="28"/>
        </w:rPr>
        <w:t>Педагоги ОО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1. Республиканский конкурс «Учитель года Дагестана - 2018»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3-е место -  Салманова Заира Магомедовна, учитель русского языка и литературы МКОУ «Сергокалинская СОШ №1»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>2. Республиканский конкурс педагогов дополнительного образования и учителей музыки «Современный урок музыки в школе: опыт, традиции, новаторство»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I место –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Чупалаева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Р.Р., Сергокалинский район, МКОУ ДО «Дом детского творчества»;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М.А., МКОУ «Сергокалинская СОШ № 2»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3.</w:t>
      </w:r>
      <w:r w:rsidRPr="003360BB">
        <w:rPr>
          <w:rFonts w:ascii="Times New Roman" w:hAnsi="Times New Roman" w:cs="Times New Roman"/>
          <w:sz w:val="28"/>
          <w:szCs w:val="28"/>
        </w:rPr>
        <w:tab/>
        <w:t xml:space="preserve">VII Республиканский конкурс «Интерактивные технологии в </w:t>
      </w:r>
      <w:proofErr w:type="spellStart"/>
      <w:proofErr w:type="gramStart"/>
      <w:r w:rsidRPr="003360BB">
        <w:rPr>
          <w:rFonts w:ascii="Times New Roman" w:hAnsi="Times New Roman" w:cs="Times New Roman"/>
          <w:sz w:val="28"/>
          <w:szCs w:val="28"/>
        </w:rPr>
        <w:t>совре-менном</w:t>
      </w:r>
      <w:proofErr w:type="spellEnd"/>
      <w:proofErr w:type="gramEnd"/>
      <w:r w:rsidRPr="003360BB">
        <w:rPr>
          <w:rFonts w:ascii="Times New Roman" w:hAnsi="Times New Roman" w:cs="Times New Roman"/>
          <w:sz w:val="28"/>
          <w:szCs w:val="28"/>
        </w:rPr>
        <w:t xml:space="preserve"> образовании»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III место –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Маригет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Лахмановна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, учитель математики, МКОУ «Урахинская СОШ»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4.</w:t>
      </w:r>
      <w:r w:rsidRPr="003360BB">
        <w:rPr>
          <w:rFonts w:ascii="Times New Roman" w:hAnsi="Times New Roman" w:cs="Times New Roman"/>
          <w:sz w:val="28"/>
          <w:szCs w:val="28"/>
        </w:rPr>
        <w:tab/>
        <w:t xml:space="preserve">XI Республиканский конкурс «Лучший учитель родного языка – 2018»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Признана победителем Конкурса Гаджиева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Насибат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Зайпуллаевна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, учитель родного языка МКОУ «Краснопартизанская СОШ» Сергокалинского района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5.</w:t>
      </w:r>
      <w:r w:rsidRPr="003360BB">
        <w:rPr>
          <w:rFonts w:ascii="Times New Roman" w:hAnsi="Times New Roman" w:cs="Times New Roman"/>
          <w:sz w:val="28"/>
          <w:szCs w:val="28"/>
        </w:rPr>
        <w:tab/>
        <w:t>Профессиональный конкурс для учителей-предметников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«Лучший учитель физической культуры»: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Магомедхабиб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, МКОУ «Мюрегинская СОШ» Сергокалинского района – III место.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6.</w:t>
      </w:r>
      <w:r w:rsidRPr="003360BB">
        <w:rPr>
          <w:rFonts w:ascii="Times New Roman" w:hAnsi="Times New Roman" w:cs="Times New Roman"/>
          <w:sz w:val="28"/>
          <w:szCs w:val="28"/>
        </w:rPr>
        <w:tab/>
        <w:t>Республиканский конкурс муниципальных методических служб и объединений «Лучшая методическая служба 2018 года»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 номинации «Лучшая муниципальная методическая служба района»: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I место – МКУ «Управление образования» Сергокалинского района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7.</w:t>
      </w:r>
      <w:r w:rsidRPr="003360BB">
        <w:rPr>
          <w:rFonts w:ascii="Times New Roman" w:hAnsi="Times New Roman" w:cs="Times New Roman"/>
          <w:sz w:val="28"/>
          <w:szCs w:val="28"/>
        </w:rPr>
        <w:tab/>
        <w:t>Республиканский конкурс на получение денежного поощрения в 2018 году лучшими учителями образовательных учреждений, реализующих общеобразовательные программы начального общего, основного общего и среднего общего образ</w:t>
      </w:r>
      <w:r w:rsidR="0053549D" w:rsidRPr="003360BB">
        <w:rPr>
          <w:rFonts w:ascii="Times New Roman" w:hAnsi="Times New Roman" w:cs="Times New Roman"/>
          <w:sz w:val="28"/>
          <w:szCs w:val="28"/>
        </w:rPr>
        <w:t xml:space="preserve">ования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Исамагомедовна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- учитель информатики, математики МКОУ «Мюрегинская СОШ»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8.</w:t>
      </w:r>
      <w:r w:rsidRPr="003360BB">
        <w:rPr>
          <w:rFonts w:ascii="Times New Roman" w:hAnsi="Times New Roman" w:cs="Times New Roman"/>
          <w:sz w:val="28"/>
          <w:szCs w:val="28"/>
        </w:rPr>
        <w:tab/>
        <w:t>Республиканский этап Всероссийского конкурса профессионального мастерства педагогов дополнительного образования «Сердце отдаю детям», посвященного 100-летию дополнительного образования в России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>Номинация «Изобразительное и декоративно-прикладное творчество»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III место – Абдуллаева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Загидат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, ПДО «ДДТ» Сергокалинского района.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9.</w:t>
      </w:r>
      <w:r w:rsidRPr="003360BB">
        <w:rPr>
          <w:rFonts w:ascii="Times New Roman" w:hAnsi="Times New Roman" w:cs="Times New Roman"/>
          <w:sz w:val="28"/>
          <w:szCs w:val="28"/>
        </w:rPr>
        <w:tab/>
        <w:t>Республиканский конкурс «Золотая осень» - 2 места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II место – работе МКОУ «Мургукская СОШ»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Динбагамаевна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>;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II место – работе МКОУ «Аялизимахинская СОШ»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Руководитель:</w:t>
      </w:r>
      <w:r w:rsidR="007D5FBD">
        <w:rPr>
          <w:rFonts w:ascii="Times New Roman" w:hAnsi="Times New Roman" w:cs="Times New Roman"/>
          <w:sz w:val="28"/>
          <w:szCs w:val="28"/>
        </w:rPr>
        <w:t xml:space="preserve"> Исаев </w:t>
      </w:r>
      <w:proofErr w:type="spellStart"/>
      <w:r w:rsidR="007D5FBD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="007D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BD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  <w:r w:rsidR="007D5FBD">
        <w:rPr>
          <w:rFonts w:ascii="Times New Roman" w:hAnsi="Times New Roman" w:cs="Times New Roman"/>
          <w:sz w:val="28"/>
          <w:szCs w:val="28"/>
        </w:rPr>
        <w:t>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10.</w:t>
      </w:r>
      <w:r w:rsidRPr="003360BB">
        <w:rPr>
          <w:rFonts w:ascii="Times New Roman" w:hAnsi="Times New Roman" w:cs="Times New Roman"/>
          <w:sz w:val="28"/>
          <w:szCs w:val="28"/>
        </w:rPr>
        <w:tab/>
        <w:t>Республиканский конкурс «Зимний день туриста» - II место – МКОУ «Аймаумахинская СОШ», рук -  Магом</w:t>
      </w:r>
      <w:r w:rsidR="007D5FBD">
        <w:rPr>
          <w:rFonts w:ascii="Times New Roman" w:hAnsi="Times New Roman" w:cs="Times New Roman"/>
          <w:sz w:val="28"/>
          <w:szCs w:val="28"/>
        </w:rPr>
        <w:t>едова Н.М.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B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1.</w:t>
      </w:r>
      <w:r w:rsidRPr="007D5FBD">
        <w:rPr>
          <w:rFonts w:ascii="Times New Roman" w:hAnsi="Times New Roman" w:cs="Times New Roman"/>
          <w:sz w:val="24"/>
          <w:szCs w:val="24"/>
        </w:rPr>
        <w:tab/>
        <w:t>Республиканский этап творческого конкурса «Земля – наш Дом: экология в рисунках детей»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В номинации «Природа будущего» II место присуждено  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Зайпуллаевой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Завжат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воспитаннице МДОУ «Детский сад №2» с. Сергокала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2.</w:t>
      </w:r>
      <w:r w:rsidRPr="007D5FBD">
        <w:rPr>
          <w:rFonts w:ascii="Times New Roman" w:hAnsi="Times New Roman" w:cs="Times New Roman"/>
          <w:sz w:val="24"/>
          <w:szCs w:val="24"/>
        </w:rPr>
        <w:tab/>
        <w:t>Республиканский конкурс «Лучшая группа по созданию развивающей предметно-пространственной среды в соответствии с ФГОС ДО»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II место -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Хабибулаевна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воспитатель   МКДОУ   </w:t>
      </w:r>
      <w:r w:rsidR="003360BB" w:rsidRPr="007D5FBD">
        <w:rPr>
          <w:rFonts w:ascii="Times New Roman" w:hAnsi="Times New Roman" w:cs="Times New Roman"/>
          <w:sz w:val="24"/>
          <w:szCs w:val="24"/>
        </w:rPr>
        <w:t>«Детский сад № 2 с. Сергокала».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Федеральный уровень: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 1. III Всероссийский Конкурс детского и юношеского творчества "Базовые национальные ценности"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I место -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Адаева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Завжат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Саламова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Алиева Патимат, обучающиеся МКОУ «Сергокалинская СОШ №1», преподаватель: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Зубайруевна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I место -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Мутаева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Диана, Магомедова Арина, Абдуллаева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Джаннат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обучающиеся МКОУ «Сергокалинская СОШ №1», преподаватель: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Зубайруевна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I место -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Залкеприев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Магомедсаид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Магомедова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Рабият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Ибрагимов Магомед, обучающиеся МКОУ «Сергокалинская СОШ №1» Преподаватель: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Зубайруевна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II место - Магомедова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обучающаяся МКОУ «Сергокалинская СОШ №1», преподаватель: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Омаршаевна</w:t>
      </w:r>
      <w:proofErr w:type="spellEnd"/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lastRenderedPageBreak/>
        <w:t xml:space="preserve">III место -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Гасайниева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>, обучающаяся МКОУ «Кадиркентская СОШ» Сергокалинского района, преподаватель: Магомедова Умусалимат Курбановна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2. II Всероссийский героико-патриотический фестиваль детского и юношеского творчества «Звезда спасения</w:t>
      </w:r>
      <w:proofErr w:type="gramStart"/>
      <w:r w:rsidRPr="007D5FBD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7D5FBD">
        <w:rPr>
          <w:rFonts w:ascii="Times New Roman" w:hAnsi="Times New Roman" w:cs="Times New Roman"/>
          <w:sz w:val="24"/>
          <w:szCs w:val="24"/>
        </w:rPr>
        <w:t xml:space="preserve"> I место - Магомедову Рустаму, ученику 5 класса МКОУ «Аймаумахинская СОШ», рук – учитель ИЗО                                                                                                                        Магомедов Б.И.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3. II Межрегиональный этап конкурса «За нравственный подвиг учителя» по Северо-Кавказскому федеральному округу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Мутаева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B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D5FBD">
        <w:rPr>
          <w:rFonts w:ascii="Times New Roman" w:hAnsi="Times New Roman" w:cs="Times New Roman"/>
          <w:sz w:val="24"/>
          <w:szCs w:val="24"/>
        </w:rPr>
        <w:t xml:space="preserve"> по УВ</w:t>
      </w:r>
      <w:r w:rsidR="0053549D" w:rsidRPr="007D5FBD">
        <w:rPr>
          <w:rFonts w:ascii="Times New Roman" w:hAnsi="Times New Roman" w:cs="Times New Roman"/>
          <w:sz w:val="24"/>
          <w:szCs w:val="24"/>
        </w:rPr>
        <w:t>Р МКОУ «</w:t>
      </w:r>
      <w:proofErr w:type="spellStart"/>
      <w:r w:rsidR="0053549D" w:rsidRPr="007D5FBD">
        <w:rPr>
          <w:rFonts w:ascii="Times New Roman" w:hAnsi="Times New Roman" w:cs="Times New Roman"/>
          <w:sz w:val="24"/>
          <w:szCs w:val="24"/>
        </w:rPr>
        <w:t>Сергока-линская</w:t>
      </w:r>
      <w:proofErr w:type="spellEnd"/>
      <w:r w:rsidR="0053549D" w:rsidRPr="007D5FBD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Осн</w:t>
      </w:r>
      <w:r w:rsidR="0053549D" w:rsidRPr="007D5FBD">
        <w:rPr>
          <w:rFonts w:ascii="Times New Roman" w:hAnsi="Times New Roman" w:cs="Times New Roman"/>
          <w:sz w:val="24"/>
          <w:szCs w:val="24"/>
        </w:rPr>
        <w:t>овные показатели по итогам года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D">
        <w:rPr>
          <w:rFonts w:ascii="Times New Roman" w:hAnsi="Times New Roman" w:cs="Times New Roman"/>
          <w:sz w:val="24"/>
          <w:szCs w:val="24"/>
        </w:rPr>
        <w:t>В конце 2017 года были подведены итоги по «Основным показателям по образованию» среди общеобразовательных организаций и дошкольных учреждений района за 2016 – 2017 учебный год.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BD">
        <w:rPr>
          <w:rFonts w:ascii="Times New Roman" w:hAnsi="Times New Roman" w:cs="Times New Roman"/>
          <w:b/>
          <w:sz w:val="28"/>
          <w:szCs w:val="28"/>
        </w:rPr>
        <w:t xml:space="preserve">Среди общеобразовательных организаций присуждены места следующим образом: 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 xml:space="preserve">I место -  МКОУ «Мюрегинская СОШ»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>II место - МКОУ «Сергокалинская СОШ №2»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 xml:space="preserve">III место - МКОУ «Сергокалинская СОШ №1»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>IV место - МКОУ «Аймаумахинская СОШ»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>V место – МКОУ «Аялизимахинская СОШ»</w:t>
      </w:r>
      <w:r w:rsidR="007D5FBD" w:rsidRPr="007D5FBD">
        <w:rPr>
          <w:rFonts w:ascii="Times New Roman" w:hAnsi="Times New Roman" w:cs="Times New Roman"/>
          <w:sz w:val="28"/>
          <w:szCs w:val="28"/>
        </w:rPr>
        <w:t xml:space="preserve">   СЛАЙД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BD">
        <w:rPr>
          <w:rFonts w:ascii="Times New Roman" w:hAnsi="Times New Roman" w:cs="Times New Roman"/>
          <w:b/>
          <w:sz w:val="28"/>
          <w:szCs w:val="28"/>
        </w:rPr>
        <w:t xml:space="preserve">Среди дошкольных учреждений: 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 xml:space="preserve">I место - присуждено МКДОУ «Олимпийский» (заведующая 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>)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 xml:space="preserve">II место - присуждено МКДОУ «Детский сад №2 с. Сергокала» (заведующая Магомедовна 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Касумовна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>)</w:t>
      </w:r>
    </w:p>
    <w:p w:rsidR="000E6989" w:rsidRPr="007D5FBD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D">
        <w:rPr>
          <w:rFonts w:ascii="Times New Roman" w:hAnsi="Times New Roman" w:cs="Times New Roman"/>
          <w:sz w:val="28"/>
          <w:szCs w:val="28"/>
        </w:rPr>
        <w:t>III место - присуждено МКДОУ «Детский сад с. Мюрего» (заведующая Аб-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дуллаева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BD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FBD">
        <w:rPr>
          <w:rFonts w:ascii="Times New Roman" w:hAnsi="Times New Roman" w:cs="Times New Roman"/>
          <w:sz w:val="28"/>
          <w:szCs w:val="28"/>
        </w:rPr>
        <w:t>Магомедзагировна</w:t>
      </w:r>
      <w:proofErr w:type="spellEnd"/>
      <w:r w:rsidRPr="007D5FBD">
        <w:rPr>
          <w:rFonts w:ascii="Times New Roman" w:hAnsi="Times New Roman" w:cs="Times New Roman"/>
          <w:sz w:val="28"/>
          <w:szCs w:val="28"/>
        </w:rPr>
        <w:t>)</w:t>
      </w:r>
      <w:r w:rsidR="007D5FBD" w:rsidRPr="007D5FBD">
        <w:t xml:space="preserve"> </w:t>
      </w:r>
      <w:r w:rsidR="007D5FBD">
        <w:t xml:space="preserve">  </w:t>
      </w:r>
      <w:proofErr w:type="gramEnd"/>
      <w:r w:rsidR="007D5FBD">
        <w:t xml:space="preserve">                            </w:t>
      </w:r>
      <w:r w:rsidR="007D5FBD" w:rsidRPr="007D5FBD">
        <w:rPr>
          <w:rFonts w:ascii="Times New Roman" w:hAnsi="Times New Roman" w:cs="Times New Roman"/>
          <w:sz w:val="28"/>
          <w:szCs w:val="28"/>
        </w:rPr>
        <w:t>СЛАЙД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3549D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Позвольте мне перейти к следующему п</w:t>
      </w:r>
      <w:r w:rsidR="0053549D" w:rsidRPr="003360BB">
        <w:rPr>
          <w:rFonts w:ascii="Times New Roman" w:hAnsi="Times New Roman" w:cs="Times New Roman"/>
          <w:sz w:val="28"/>
          <w:szCs w:val="28"/>
        </w:rPr>
        <w:t>риоритетному направлению – Инте</w:t>
      </w:r>
      <w:r w:rsidRPr="003360BB">
        <w:rPr>
          <w:rFonts w:ascii="Times New Roman" w:hAnsi="Times New Roman" w:cs="Times New Roman"/>
          <w:sz w:val="28"/>
          <w:szCs w:val="28"/>
        </w:rPr>
        <w:t>грация общего и дополнительного образования.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lastRenderedPageBreak/>
        <w:t xml:space="preserve">        Дополнительное образование детей является одним из необходимых компонентов полноценного образования. В условиях дополнительного образования дети развивают свой творческий потенциал, раскрывают в себе новые способности и получают возможность полноценной организации свободного времени.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На сегодняшний день в 4 учреждениях дополнительного образования различными видами деятельности занимаются 1084 детей. 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>В 2017-2018 учебном году педагоги и обучающиеся учреждений дополнительного образования продемонстрировали неплохие результаты на муниципальном, региональном и всероссийском уровнях.  Результаты вы сможете увидеть в публичном докладе, который будет размещен на сайте Управления образования.</w:t>
      </w:r>
    </w:p>
    <w:p w:rsidR="000E6989" w:rsidRPr="003360BB" w:rsidRDefault="000E6989" w:rsidP="00336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BB">
        <w:rPr>
          <w:rFonts w:ascii="Times New Roman" w:hAnsi="Times New Roman" w:cs="Times New Roman"/>
          <w:sz w:val="28"/>
          <w:szCs w:val="28"/>
        </w:rPr>
        <w:t xml:space="preserve"> Уважаемые коллеги, от вашего лица, я хотела бы поблагодарить за неустанное внимание к вопросам системы образо</w:t>
      </w:r>
      <w:r w:rsidR="000816E4" w:rsidRPr="003360BB">
        <w:rPr>
          <w:rFonts w:ascii="Times New Roman" w:hAnsi="Times New Roman" w:cs="Times New Roman"/>
          <w:sz w:val="28"/>
          <w:szCs w:val="28"/>
        </w:rPr>
        <w:t>вания, к вопросам развития инфра</w:t>
      </w:r>
      <w:r w:rsidRPr="003360BB">
        <w:rPr>
          <w:rFonts w:ascii="Times New Roman" w:hAnsi="Times New Roman" w:cs="Times New Roman"/>
          <w:sz w:val="28"/>
          <w:szCs w:val="28"/>
        </w:rPr>
        <w:t xml:space="preserve">структуры, строительства новых объектов, за помощь по вопросам финансирования учреждений образования, за понимание труда педагога Главу района Магомеда </w:t>
      </w:r>
      <w:proofErr w:type="spellStart"/>
      <w:r w:rsidRPr="003360BB">
        <w:rPr>
          <w:rFonts w:ascii="Times New Roman" w:hAnsi="Times New Roman" w:cs="Times New Roman"/>
          <w:sz w:val="28"/>
          <w:szCs w:val="28"/>
        </w:rPr>
        <w:t>Амировича</w:t>
      </w:r>
      <w:proofErr w:type="spellEnd"/>
      <w:r w:rsidRPr="00336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312" w:rsidRPr="007A2312" w:rsidRDefault="007A2312" w:rsidP="007A2312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Уважаемые участники конференции!</w:t>
      </w:r>
    </w:p>
    <w:p w:rsidR="007A2312" w:rsidRPr="007A2312" w:rsidRDefault="007A2312" w:rsidP="007A2312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Образование является важнейшей и приоритетной функцией государства. Деятельность системы образования района должна быть направлена на формирование активной, целеустремленной и ответственной личности, способной успешно выполнять разнообразные жизненные роли в современном меняющемся мире. Для этого необходима гибкая и точная адаптация системы образования к актуальным и перспективным потребностям рынка труда, формирование способности к продуктивному труду и социальному партнерству. Качество образования на современном этапе – это не только уровень освоения академических знаний, но и уровень воспитанности, </w:t>
      </w:r>
      <w:proofErr w:type="spellStart"/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общечеловеческих ценностей.</w:t>
      </w:r>
    </w:p>
    <w:p w:rsidR="007A2312" w:rsidRPr="007A2312" w:rsidRDefault="007A2312" w:rsidP="007A2312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Уважаемые коллеги!</w:t>
      </w:r>
    </w:p>
    <w:p w:rsidR="007A2312" w:rsidRPr="007A2312" w:rsidRDefault="007A2312" w:rsidP="007A2312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На пороге 1 сентября. Для каждого педагога — это, пожалуй, один из самых радостных и волнительных дней в году, когда он снова, а может быть, и впервые встретится со своими учениками и воспитанниками. Хочу еще раз поблагодарить все педагогическое сообщество района за ту большую и </w:t>
      </w:r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самоотверженную работу, которая позволила нам в прошедшем году достичь значимых результатов в развитии и совершенствовании образования. В этом успехе есть частица труда каждого работника образовательной системы.</w:t>
      </w:r>
    </w:p>
    <w:p w:rsidR="007A2312" w:rsidRPr="007A2312" w:rsidRDefault="007A2312" w:rsidP="007A2312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A231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Успехов вам в педагогической деятельности, совершенствовании профессионального мастерства, новых идей и их неизменного воплощения!</w:t>
      </w:r>
    </w:p>
    <w:p w:rsidR="000E6989" w:rsidRPr="008529AF" w:rsidRDefault="000E6989" w:rsidP="003360BB">
      <w:pPr>
        <w:pStyle w:val="a3"/>
        <w:spacing w:line="360" w:lineRule="auto"/>
        <w:jc w:val="both"/>
      </w:pPr>
      <w:r w:rsidRPr="003360BB">
        <w:rPr>
          <w:rFonts w:ascii="Times New Roman" w:hAnsi="Times New Roman" w:cs="Times New Roman"/>
          <w:sz w:val="28"/>
          <w:szCs w:val="28"/>
        </w:rPr>
        <w:t xml:space="preserve">                                     Спасибо за внимание!</w:t>
      </w:r>
    </w:p>
    <w:p w:rsidR="000E6989" w:rsidRPr="008529AF" w:rsidRDefault="000E6989" w:rsidP="0085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89" w:rsidRPr="008529AF" w:rsidRDefault="000E6989" w:rsidP="0085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955" w:rsidRPr="008529AF" w:rsidRDefault="003E7955" w:rsidP="00852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955" w:rsidRPr="0085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7682"/>
    <w:multiLevelType w:val="hybridMultilevel"/>
    <w:tmpl w:val="413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0B6"/>
    <w:multiLevelType w:val="hybridMultilevel"/>
    <w:tmpl w:val="75B4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16"/>
    <w:rsid w:val="00013B57"/>
    <w:rsid w:val="00017C19"/>
    <w:rsid w:val="000256B9"/>
    <w:rsid w:val="000816E4"/>
    <w:rsid w:val="00081E29"/>
    <w:rsid w:val="0008572D"/>
    <w:rsid w:val="000B0CF6"/>
    <w:rsid w:val="000B5A29"/>
    <w:rsid w:val="000E6989"/>
    <w:rsid w:val="00145928"/>
    <w:rsid w:val="00187B28"/>
    <w:rsid w:val="001B7ABE"/>
    <w:rsid w:val="001D3ECA"/>
    <w:rsid w:val="00207A9A"/>
    <w:rsid w:val="002547EE"/>
    <w:rsid w:val="00282795"/>
    <w:rsid w:val="002C084D"/>
    <w:rsid w:val="00300AE7"/>
    <w:rsid w:val="00303A6C"/>
    <w:rsid w:val="00324CBE"/>
    <w:rsid w:val="003360BB"/>
    <w:rsid w:val="003864D5"/>
    <w:rsid w:val="00393DE5"/>
    <w:rsid w:val="003B1416"/>
    <w:rsid w:val="003B18EB"/>
    <w:rsid w:val="003E7955"/>
    <w:rsid w:val="003F6CCB"/>
    <w:rsid w:val="004608E4"/>
    <w:rsid w:val="00471748"/>
    <w:rsid w:val="004C4A73"/>
    <w:rsid w:val="0053549D"/>
    <w:rsid w:val="005719D7"/>
    <w:rsid w:val="005864CA"/>
    <w:rsid w:val="00593008"/>
    <w:rsid w:val="005A134D"/>
    <w:rsid w:val="005A271B"/>
    <w:rsid w:val="005E62BA"/>
    <w:rsid w:val="005F35EC"/>
    <w:rsid w:val="00677661"/>
    <w:rsid w:val="006A0D4E"/>
    <w:rsid w:val="006E51D7"/>
    <w:rsid w:val="00713773"/>
    <w:rsid w:val="007579C1"/>
    <w:rsid w:val="00760475"/>
    <w:rsid w:val="007A2312"/>
    <w:rsid w:val="007B28F6"/>
    <w:rsid w:val="007D5FBD"/>
    <w:rsid w:val="00815FE4"/>
    <w:rsid w:val="0083062B"/>
    <w:rsid w:val="00830CC6"/>
    <w:rsid w:val="008529AF"/>
    <w:rsid w:val="0086325B"/>
    <w:rsid w:val="00864907"/>
    <w:rsid w:val="008F49F0"/>
    <w:rsid w:val="00911F5A"/>
    <w:rsid w:val="0099696A"/>
    <w:rsid w:val="009D32A9"/>
    <w:rsid w:val="009F4BC3"/>
    <w:rsid w:val="00A047FB"/>
    <w:rsid w:val="00A14862"/>
    <w:rsid w:val="00AA1CD3"/>
    <w:rsid w:val="00AD3529"/>
    <w:rsid w:val="00AE26C9"/>
    <w:rsid w:val="00AE5EED"/>
    <w:rsid w:val="00AF6FFF"/>
    <w:rsid w:val="00B27583"/>
    <w:rsid w:val="00B46C71"/>
    <w:rsid w:val="00B55918"/>
    <w:rsid w:val="00B936E5"/>
    <w:rsid w:val="00BB02AA"/>
    <w:rsid w:val="00BF4084"/>
    <w:rsid w:val="00C15575"/>
    <w:rsid w:val="00C42E7D"/>
    <w:rsid w:val="00C62A13"/>
    <w:rsid w:val="00CB309D"/>
    <w:rsid w:val="00CD698D"/>
    <w:rsid w:val="00D14996"/>
    <w:rsid w:val="00DD4765"/>
    <w:rsid w:val="00E32B5A"/>
    <w:rsid w:val="00EB2CEE"/>
    <w:rsid w:val="00F204B5"/>
    <w:rsid w:val="00F37E04"/>
    <w:rsid w:val="00F540AF"/>
    <w:rsid w:val="00F6249B"/>
    <w:rsid w:val="00F66874"/>
    <w:rsid w:val="00FE201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B2E1-A2C6-44AA-9E90-E4D0BE1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0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11F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37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hanym</dc:creator>
  <cp:keywords/>
  <dc:description/>
  <cp:lastModifiedBy>УМА</cp:lastModifiedBy>
  <cp:revision>27</cp:revision>
  <dcterms:created xsi:type="dcterms:W3CDTF">2018-08-16T06:54:00Z</dcterms:created>
  <dcterms:modified xsi:type="dcterms:W3CDTF">2018-10-04T07:30:00Z</dcterms:modified>
</cp:coreProperties>
</file>